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0412F" w14:paraId="27F373D6" w14:textId="77777777" w:rsidTr="00FD54D5">
        <w:trPr>
          <w:trHeight w:val="1313"/>
        </w:trPr>
        <w:tc>
          <w:tcPr>
            <w:tcW w:w="4030" w:type="dxa"/>
          </w:tcPr>
          <w:p w14:paraId="2DD8BC47" w14:textId="77777777" w:rsidR="0050412F" w:rsidRPr="00097D91" w:rsidRDefault="0050412F" w:rsidP="00FD54D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EBBBD31" w14:textId="77777777" w:rsidR="0050412F" w:rsidRPr="00097D91" w:rsidRDefault="0050412F" w:rsidP="00FD54D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355F2FE" w14:textId="77777777" w:rsidR="0050412F" w:rsidRPr="00097D91" w:rsidRDefault="0050412F" w:rsidP="00FD54D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357CD39" w14:textId="77777777" w:rsidR="0050412F" w:rsidRPr="00097D91" w:rsidRDefault="0050412F" w:rsidP="00FD54D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A68BA1B" w14:textId="77777777" w:rsidR="0050412F" w:rsidRPr="00E92844" w:rsidRDefault="0050412F" w:rsidP="00FD54D5">
            <w:pPr>
              <w:jc w:val="center"/>
            </w:pPr>
          </w:p>
          <w:p w14:paraId="7EB872B3" w14:textId="77777777" w:rsidR="0050412F" w:rsidRPr="00097D91" w:rsidRDefault="0050412F" w:rsidP="00FD54D5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5153584" w14:textId="77777777" w:rsidR="0050412F" w:rsidRDefault="0050412F" w:rsidP="00FD54D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9B2BF6E" w14:textId="77777777" w:rsidR="0050412F" w:rsidRDefault="0050412F" w:rsidP="00FD54D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9669475" w14:textId="77777777" w:rsidR="0050412F" w:rsidRDefault="0050412F" w:rsidP="00FD54D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F5A40DD" w14:textId="77777777" w:rsidR="0050412F" w:rsidRPr="005D486B" w:rsidRDefault="0050412F" w:rsidP="00FD54D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47761EE" w14:textId="38E30813" w:rsidR="0050412F" w:rsidRDefault="0050412F" w:rsidP="00FD54D5">
            <w:pPr>
              <w:jc w:val="center"/>
              <w:rPr>
                <w:rFonts w:ascii="Arial" w:hAnsi="Arial"/>
                <w:sz w:val="22"/>
              </w:rPr>
            </w:pPr>
            <w:r w:rsidRPr="002D0368">
              <w:rPr>
                <w:rFonts w:ascii="Arial" w:hAnsi="Arial" w:cs="Arial"/>
                <w:noProof/>
              </w:rPr>
              <w:drawing>
                <wp:inline distT="0" distB="0" distL="0" distR="0" wp14:anchorId="203F0CBF" wp14:editId="1F8127DD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2F4ED36" w14:textId="77777777" w:rsidR="0050412F" w:rsidRPr="00097D91" w:rsidRDefault="0050412F" w:rsidP="00FD54D5">
            <w:pPr>
              <w:pStyle w:val="3"/>
              <w:numPr>
                <w:ilvl w:val="0"/>
                <w:numId w:val="0"/>
              </w:numPr>
              <w:ind w:right="-208"/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3CECF0" w14:textId="77777777" w:rsidR="0050412F" w:rsidRPr="00097D91" w:rsidRDefault="0050412F" w:rsidP="00FD54D5">
            <w:pPr>
              <w:pStyle w:val="3"/>
              <w:numPr>
                <w:ilvl w:val="0"/>
                <w:numId w:val="0"/>
              </w:numPr>
              <w:ind w:right="-208"/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15A6F22" w14:textId="77777777" w:rsidR="0050412F" w:rsidRDefault="0050412F" w:rsidP="00FD54D5">
            <w:pPr>
              <w:ind w:right="-208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5662AD1" w14:textId="77777777" w:rsidR="0050412F" w:rsidRPr="00E92844" w:rsidRDefault="0050412F" w:rsidP="00FD54D5">
            <w:pPr>
              <w:ind w:right="-208"/>
              <w:jc w:val="center"/>
            </w:pPr>
          </w:p>
          <w:p w14:paraId="5B8567FE" w14:textId="77777777" w:rsidR="0050412F" w:rsidRPr="00097D91" w:rsidRDefault="0050412F" w:rsidP="00FD54D5">
            <w:pPr>
              <w:pStyle w:val="4"/>
              <w:numPr>
                <w:ilvl w:val="0"/>
                <w:numId w:val="0"/>
              </w:numPr>
              <w:ind w:right="-208"/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1AF962F" w14:textId="77777777" w:rsidR="0050412F" w:rsidRDefault="0050412F" w:rsidP="0050412F">
      <w:pPr>
        <w:pStyle w:val="2"/>
        <w:numPr>
          <w:ilvl w:val="0"/>
          <w:numId w:val="0"/>
        </w:numPr>
      </w:pPr>
    </w:p>
    <w:p w14:paraId="082160D2" w14:textId="5DC63F32" w:rsidR="0050412F" w:rsidRPr="0005612F" w:rsidRDefault="0050412F" w:rsidP="0050412F">
      <w:pPr>
        <w:rPr>
          <w:rFonts w:ascii="Times New Roman" w:hAnsi="Times New Roman" w:cs="Times New Roman"/>
          <w:sz w:val="26"/>
          <w:szCs w:val="26"/>
        </w:rPr>
      </w:pPr>
      <w:r w:rsidRPr="0005612F">
        <w:rPr>
          <w:rFonts w:ascii="Times New Roman" w:hAnsi="Times New Roman" w:cs="Times New Roman"/>
          <w:sz w:val="26"/>
          <w:szCs w:val="26"/>
        </w:rPr>
        <w:t>от «</w:t>
      </w:r>
      <w:r w:rsidR="00A007F1">
        <w:rPr>
          <w:rFonts w:ascii="Times New Roman" w:hAnsi="Times New Roman" w:cs="Times New Roman"/>
          <w:sz w:val="26"/>
          <w:szCs w:val="26"/>
        </w:rPr>
        <w:t>16</w:t>
      </w:r>
      <w:r w:rsidRPr="0005612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</w:t>
      </w:r>
      <w:r w:rsidR="00A007F1">
        <w:rPr>
          <w:rFonts w:ascii="Times New Roman" w:hAnsi="Times New Roman" w:cs="Times New Roman"/>
          <w:sz w:val="26"/>
          <w:szCs w:val="26"/>
        </w:rPr>
        <w:t>декабря</w:t>
      </w:r>
      <w:r w:rsidRPr="0005612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5612F">
        <w:rPr>
          <w:rFonts w:ascii="Times New Roman" w:hAnsi="Times New Roman" w:cs="Times New Roman"/>
          <w:sz w:val="26"/>
          <w:szCs w:val="26"/>
        </w:rPr>
        <w:t xml:space="preserve"> г.</w:t>
      </w:r>
      <w:r w:rsidRPr="000561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05612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7F1">
        <w:rPr>
          <w:rFonts w:ascii="Times New Roman" w:hAnsi="Times New Roman" w:cs="Times New Roman"/>
          <w:sz w:val="26"/>
          <w:szCs w:val="26"/>
        </w:rPr>
        <w:t>1457</w:t>
      </w:r>
    </w:p>
    <w:p w14:paraId="038C004E" w14:textId="77777777" w:rsidR="0050412F" w:rsidRDefault="0050412F" w:rsidP="0050412F">
      <w:pPr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</w:p>
    <w:p w14:paraId="2CF463AA" w14:textId="5F237F24" w:rsidR="0050412F" w:rsidRDefault="0050412F" w:rsidP="0050412F">
      <w:pPr>
        <w:tabs>
          <w:tab w:val="left" w:pos="0"/>
        </w:tabs>
        <w:rPr>
          <w:rFonts w:ascii="Times New Roman" w:hAnsi="Times New Roman" w:cs="Times New Roman"/>
          <w:b/>
          <w:color w:val="000000"/>
          <w:spacing w:val="7"/>
        </w:rPr>
      </w:pPr>
    </w:p>
    <w:p w14:paraId="6FD183DB" w14:textId="77777777" w:rsidR="00CD504D" w:rsidRDefault="00CD504D" w:rsidP="0050412F">
      <w:pPr>
        <w:tabs>
          <w:tab w:val="left" w:pos="0"/>
        </w:tabs>
        <w:rPr>
          <w:rFonts w:ascii="Times New Roman" w:hAnsi="Times New Roman" w:cs="Times New Roman"/>
          <w:b/>
          <w:color w:val="000000"/>
          <w:spacing w:val="7"/>
        </w:rPr>
      </w:pPr>
    </w:p>
    <w:p w14:paraId="22C50E42" w14:textId="30588E95" w:rsidR="0050412F" w:rsidRPr="00274F10" w:rsidRDefault="0050412F" w:rsidP="0050412F">
      <w:pPr>
        <w:tabs>
          <w:tab w:val="left" w:pos="0"/>
        </w:tabs>
        <w:rPr>
          <w:rFonts w:ascii="Times New Roman" w:hAnsi="Times New Roman" w:cs="Times New Roman"/>
          <w:b/>
          <w:color w:val="000000"/>
          <w:spacing w:val="7"/>
        </w:rPr>
      </w:pPr>
      <w:r w:rsidRPr="00274F10">
        <w:rPr>
          <w:rFonts w:ascii="Times New Roman" w:hAnsi="Times New Roman" w:cs="Times New Roman"/>
          <w:b/>
          <w:color w:val="000000"/>
          <w:spacing w:val="7"/>
        </w:rPr>
        <w:t>О внесении изменений в Паспорт</w:t>
      </w:r>
      <w:r w:rsidR="00066D15">
        <w:rPr>
          <w:rFonts w:ascii="Times New Roman" w:hAnsi="Times New Roman" w:cs="Times New Roman"/>
          <w:b/>
          <w:color w:val="000000"/>
          <w:spacing w:val="7"/>
        </w:rPr>
        <w:t xml:space="preserve"> </w:t>
      </w:r>
    </w:p>
    <w:p w14:paraId="7CC0CCC5" w14:textId="61D9758E" w:rsidR="0050412F" w:rsidRDefault="0050412F" w:rsidP="0050412F">
      <w:pPr>
        <w:tabs>
          <w:tab w:val="left" w:pos="0"/>
        </w:tabs>
        <w:rPr>
          <w:rFonts w:ascii="Times New Roman" w:hAnsi="Times New Roman" w:cs="Times New Roman"/>
          <w:b/>
          <w:color w:val="000000"/>
          <w:spacing w:val="7"/>
        </w:rPr>
      </w:pPr>
      <w:r w:rsidRPr="00274F10">
        <w:rPr>
          <w:rFonts w:ascii="Times New Roman" w:hAnsi="Times New Roman" w:cs="Times New Roman"/>
          <w:b/>
          <w:color w:val="000000"/>
          <w:spacing w:val="7"/>
        </w:rPr>
        <w:t>городск</w:t>
      </w:r>
      <w:r w:rsidR="00CD504D">
        <w:rPr>
          <w:rFonts w:ascii="Times New Roman" w:hAnsi="Times New Roman" w:cs="Times New Roman"/>
          <w:b/>
          <w:color w:val="000000"/>
          <w:spacing w:val="7"/>
        </w:rPr>
        <w:t>ого</w:t>
      </w:r>
      <w:r w:rsidRPr="00274F10">
        <w:rPr>
          <w:rFonts w:ascii="Times New Roman" w:hAnsi="Times New Roman" w:cs="Times New Roman"/>
          <w:b/>
          <w:color w:val="000000"/>
          <w:spacing w:val="7"/>
        </w:rPr>
        <w:t xml:space="preserve"> </w:t>
      </w:r>
      <w:r w:rsidR="00CD504D">
        <w:rPr>
          <w:rFonts w:ascii="Times New Roman" w:hAnsi="Times New Roman" w:cs="Times New Roman"/>
          <w:b/>
          <w:color w:val="000000"/>
          <w:spacing w:val="7"/>
        </w:rPr>
        <w:t xml:space="preserve">муниципального </w:t>
      </w:r>
      <w:r w:rsidRPr="00274F10">
        <w:rPr>
          <w:rFonts w:ascii="Times New Roman" w:hAnsi="Times New Roman" w:cs="Times New Roman"/>
          <w:b/>
          <w:color w:val="000000"/>
          <w:spacing w:val="7"/>
        </w:rPr>
        <w:t>маршрут</w:t>
      </w:r>
      <w:r w:rsidR="00CD504D">
        <w:rPr>
          <w:rFonts w:ascii="Times New Roman" w:hAnsi="Times New Roman" w:cs="Times New Roman"/>
          <w:b/>
          <w:color w:val="000000"/>
          <w:spacing w:val="7"/>
        </w:rPr>
        <w:t>а</w:t>
      </w:r>
      <w:r w:rsidRPr="00274F10">
        <w:rPr>
          <w:rFonts w:ascii="Times New Roman" w:hAnsi="Times New Roman" w:cs="Times New Roman"/>
          <w:b/>
          <w:color w:val="000000"/>
          <w:spacing w:val="7"/>
        </w:rPr>
        <w:t xml:space="preserve"> № 3</w:t>
      </w:r>
      <w:r w:rsidR="00066D15">
        <w:rPr>
          <w:rFonts w:ascii="Times New Roman" w:hAnsi="Times New Roman" w:cs="Times New Roman"/>
          <w:b/>
          <w:color w:val="000000"/>
          <w:spacing w:val="7"/>
        </w:rPr>
        <w:t xml:space="preserve">, </w:t>
      </w:r>
    </w:p>
    <w:p w14:paraId="6E7FA4AC" w14:textId="05BC93C7" w:rsidR="00066D15" w:rsidRPr="00274F10" w:rsidRDefault="00066D15" w:rsidP="0050412F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утвержденный Постановлением городской Администрации </w:t>
      </w:r>
    </w:p>
    <w:p w14:paraId="0B7C96C2" w14:textId="6087B99B" w:rsidR="0050412F" w:rsidRDefault="00066D15" w:rsidP="0050412F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18.02.2020 № 136</w:t>
      </w:r>
      <w:r w:rsidR="002F750B">
        <w:rPr>
          <w:rFonts w:ascii="Times New Roman" w:hAnsi="Times New Roman" w:cs="Times New Roman"/>
          <w:b/>
        </w:rPr>
        <w:t xml:space="preserve"> «</w:t>
      </w:r>
      <w:r w:rsidR="002F750B" w:rsidRPr="002F750B">
        <w:rPr>
          <w:rFonts w:ascii="Times New Roman" w:hAnsi="Times New Roman"/>
          <w:b/>
          <w:bCs/>
          <w:color w:val="000000"/>
        </w:rPr>
        <w:t>О внесении изменений в Паспорта городских автобусных маршрутов № 1, № 2, № 3, № 4</w:t>
      </w:r>
      <w:r w:rsidR="002F750B">
        <w:rPr>
          <w:rFonts w:ascii="Times New Roman" w:hAnsi="Times New Roman"/>
          <w:b/>
          <w:bCs/>
          <w:color w:val="000000"/>
        </w:rPr>
        <w:t>»</w:t>
      </w:r>
    </w:p>
    <w:p w14:paraId="45B04740" w14:textId="51E853C9" w:rsidR="0050412F" w:rsidRDefault="0050412F" w:rsidP="0050412F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58E3361C" w14:textId="77777777" w:rsidR="002F750B" w:rsidRPr="00274F10" w:rsidRDefault="002F750B" w:rsidP="0050412F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16AA33A0" w14:textId="77777777" w:rsidR="0050412F" w:rsidRPr="00274F10" w:rsidRDefault="0050412F" w:rsidP="0050412F">
      <w:pPr>
        <w:ind w:firstLine="567"/>
        <w:jc w:val="both"/>
        <w:rPr>
          <w:rFonts w:ascii="Times New Roman" w:hAnsi="Times New Roman" w:cs="Times New Roman"/>
        </w:rPr>
      </w:pPr>
      <w:r w:rsidRPr="00274F10">
        <w:rPr>
          <w:rFonts w:ascii="Times New Roman" w:hAnsi="Times New Roman" w:cs="Times New Roman"/>
          <w:color w:val="000000"/>
        </w:rPr>
        <w:t>В соответствии с Федеральным законом от 06.10.2003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274F10">
        <w:rPr>
          <w:rFonts w:ascii="Times New Roman" w:hAnsi="Times New Roman" w:cs="Times New Roman"/>
          <w:color w:val="000000"/>
        </w:rPr>
        <w:t xml:space="preserve">131-ФЗ «Об общих принципах организации местного самоуправления в Российской Федерации», в целях улучшения качества предоставления транспортных услуг для населения, </w:t>
      </w:r>
      <w:r w:rsidRPr="00274F10">
        <w:rPr>
          <w:rFonts w:ascii="Times New Roman" w:hAnsi="Times New Roman" w:cs="Times New Roman"/>
          <w:b/>
          <w:color w:val="000000"/>
        </w:rPr>
        <w:t>городская Администрация постановляет:</w:t>
      </w:r>
      <w:r w:rsidRPr="00274F10">
        <w:rPr>
          <w:rFonts w:ascii="Times New Roman" w:hAnsi="Times New Roman" w:cs="Times New Roman"/>
          <w:color w:val="000000"/>
        </w:rPr>
        <w:t xml:space="preserve"> </w:t>
      </w:r>
      <w:r w:rsidRPr="00274F10">
        <w:rPr>
          <w:rFonts w:ascii="Times New Roman" w:hAnsi="Times New Roman" w:cs="Times New Roman"/>
        </w:rPr>
        <w:t xml:space="preserve"> </w:t>
      </w:r>
    </w:p>
    <w:p w14:paraId="1A8B3EA5" w14:textId="77777777" w:rsidR="0050412F" w:rsidRPr="00274F10" w:rsidRDefault="0050412F" w:rsidP="0050412F">
      <w:pPr>
        <w:ind w:firstLine="567"/>
        <w:jc w:val="both"/>
        <w:rPr>
          <w:rFonts w:ascii="Times New Roman" w:hAnsi="Times New Roman" w:cs="Times New Roman"/>
        </w:rPr>
      </w:pPr>
    </w:p>
    <w:p w14:paraId="6AEEF849" w14:textId="7903789F" w:rsidR="0050412F" w:rsidRPr="009F2FC3" w:rsidRDefault="0050412F" w:rsidP="005041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274F10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9F2FC3">
        <w:rPr>
          <w:rFonts w:ascii="Times New Roman" w:hAnsi="Times New Roman"/>
          <w:color w:val="000000"/>
          <w:sz w:val="24"/>
          <w:szCs w:val="24"/>
        </w:rPr>
        <w:t xml:space="preserve">изменения </w:t>
      </w:r>
      <w:r w:rsidRPr="00274F10">
        <w:rPr>
          <w:rFonts w:ascii="Times New Roman" w:hAnsi="Times New Roman"/>
          <w:color w:val="000000"/>
          <w:sz w:val="24"/>
          <w:szCs w:val="24"/>
        </w:rPr>
        <w:t>в Паспорт городск</w:t>
      </w:r>
      <w:r w:rsidR="00CD504D">
        <w:rPr>
          <w:rFonts w:ascii="Times New Roman" w:hAnsi="Times New Roman"/>
          <w:color w:val="000000"/>
          <w:sz w:val="24"/>
          <w:szCs w:val="24"/>
        </w:rPr>
        <w:t>ого муниципального</w:t>
      </w:r>
      <w:r w:rsidRPr="00274F10">
        <w:rPr>
          <w:rFonts w:ascii="Times New Roman" w:hAnsi="Times New Roman"/>
          <w:color w:val="000000"/>
          <w:sz w:val="24"/>
          <w:szCs w:val="24"/>
        </w:rPr>
        <w:t xml:space="preserve"> маршрут</w:t>
      </w:r>
      <w:r w:rsidR="00CD504D">
        <w:rPr>
          <w:rFonts w:ascii="Times New Roman" w:hAnsi="Times New Roman"/>
          <w:color w:val="000000"/>
          <w:sz w:val="24"/>
          <w:szCs w:val="24"/>
        </w:rPr>
        <w:t>а</w:t>
      </w:r>
      <w:r w:rsidRPr="00274F10">
        <w:rPr>
          <w:rFonts w:ascii="Times New Roman" w:hAnsi="Times New Roman"/>
          <w:color w:val="000000"/>
          <w:sz w:val="24"/>
          <w:szCs w:val="24"/>
        </w:rPr>
        <w:t xml:space="preserve"> № 3</w:t>
      </w:r>
      <w:r w:rsidR="00066D15">
        <w:rPr>
          <w:rFonts w:ascii="Times New Roman" w:hAnsi="Times New Roman"/>
          <w:color w:val="000000"/>
          <w:sz w:val="24"/>
          <w:szCs w:val="24"/>
        </w:rPr>
        <w:t>, утвержденный Постановлением городской Администрации от 18.02.2020 № 136</w:t>
      </w:r>
      <w:r w:rsidR="002F750B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Паспорта городских автобусных маршрутов № 1, № 2, № 3, № 4»</w:t>
      </w:r>
      <w:r w:rsidR="00365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504D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Приложениям</w:t>
      </w:r>
      <w:r w:rsidR="00CD504D">
        <w:rPr>
          <w:rFonts w:ascii="Times New Roman" w:hAnsi="Times New Roman"/>
          <w:color w:val="000000"/>
          <w:sz w:val="24"/>
          <w:szCs w:val="24"/>
        </w:rPr>
        <w:t>и</w:t>
      </w:r>
      <w:r w:rsidR="0036568B">
        <w:rPr>
          <w:rFonts w:ascii="Times New Roman" w:hAnsi="Times New Roman"/>
          <w:color w:val="000000"/>
          <w:sz w:val="24"/>
          <w:szCs w:val="24"/>
        </w:rPr>
        <w:t xml:space="preserve"> 1, 2, 3, 4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14:paraId="4B667735" w14:textId="070EA10A" w:rsidR="009F2FC3" w:rsidRPr="00274F10" w:rsidRDefault="009F2FC3" w:rsidP="009F2FC3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пассажирские перевозки в соответствии внесенными изменениями в Паспорт </w:t>
      </w:r>
      <w:r w:rsidRPr="00274F10">
        <w:rPr>
          <w:rFonts w:ascii="Times New Roman" w:hAnsi="Times New Roman"/>
          <w:color w:val="000000"/>
          <w:sz w:val="24"/>
          <w:szCs w:val="24"/>
        </w:rPr>
        <w:t>городск</w:t>
      </w:r>
      <w:r>
        <w:rPr>
          <w:rFonts w:ascii="Times New Roman" w:hAnsi="Times New Roman"/>
          <w:color w:val="000000"/>
          <w:sz w:val="24"/>
          <w:szCs w:val="24"/>
        </w:rPr>
        <w:t>ого муниципального</w:t>
      </w:r>
      <w:r w:rsidRPr="00274F10">
        <w:rPr>
          <w:rFonts w:ascii="Times New Roman" w:hAnsi="Times New Roman"/>
          <w:color w:val="000000"/>
          <w:sz w:val="24"/>
          <w:szCs w:val="24"/>
        </w:rPr>
        <w:t xml:space="preserve"> маршрут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74F10">
        <w:rPr>
          <w:rFonts w:ascii="Times New Roman" w:hAnsi="Times New Roman"/>
          <w:color w:val="000000"/>
          <w:sz w:val="24"/>
          <w:szCs w:val="24"/>
        </w:rPr>
        <w:t xml:space="preserve"> № 3</w:t>
      </w:r>
      <w:r w:rsidRPr="009F2F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01.01.2022 года.</w:t>
      </w:r>
    </w:p>
    <w:p w14:paraId="6CB7F922" w14:textId="77777777" w:rsidR="0050412F" w:rsidRPr="00274F10" w:rsidRDefault="0050412F" w:rsidP="0050412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5670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4F10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68DD8DDA" w14:textId="77777777" w:rsidR="0050412F" w:rsidRPr="00274F10" w:rsidRDefault="0050412F" w:rsidP="0050412F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274F10">
        <w:rPr>
          <w:rFonts w:ascii="Times New Roman" w:hAnsi="Times New Roman" w:cs="Times New Roman"/>
          <w:spacing w:val="-8"/>
        </w:rPr>
        <w:t xml:space="preserve">Контроль исполнения настоящего Постановления </w:t>
      </w:r>
      <w:r w:rsidRPr="00274F10">
        <w:rPr>
          <w:rFonts w:ascii="Times New Roman" w:hAnsi="Times New Roman" w:cs="Times New Roman"/>
          <w:color w:val="000000"/>
        </w:rPr>
        <w:t>возложить на 1-го Заместителя Главы Администрации по ЖКХ, имущественным и земельным отношениям С.Ю. Медведь.</w:t>
      </w:r>
    </w:p>
    <w:p w14:paraId="1697D1D1" w14:textId="77777777" w:rsidR="0050412F" w:rsidRDefault="0050412F" w:rsidP="0050412F">
      <w:pPr>
        <w:spacing w:line="276" w:lineRule="auto"/>
        <w:ind w:left="928"/>
        <w:jc w:val="both"/>
        <w:rPr>
          <w:rFonts w:ascii="Times New Roman" w:hAnsi="Times New Roman" w:cs="Times New Roman"/>
          <w:spacing w:val="-8"/>
        </w:rPr>
      </w:pPr>
    </w:p>
    <w:p w14:paraId="59590ECC" w14:textId="77777777" w:rsidR="0050412F" w:rsidRDefault="0050412F" w:rsidP="0050412F">
      <w:pPr>
        <w:spacing w:line="276" w:lineRule="auto"/>
        <w:ind w:left="928"/>
        <w:jc w:val="both"/>
        <w:rPr>
          <w:rFonts w:ascii="Times New Roman" w:hAnsi="Times New Roman" w:cs="Times New Roman"/>
          <w:spacing w:val="-8"/>
        </w:rPr>
      </w:pPr>
    </w:p>
    <w:p w14:paraId="48999A13" w14:textId="77777777" w:rsidR="0050412F" w:rsidRPr="00274F10" w:rsidRDefault="0050412F" w:rsidP="0050412F">
      <w:pPr>
        <w:spacing w:line="276" w:lineRule="auto"/>
        <w:ind w:left="928"/>
        <w:jc w:val="both"/>
        <w:rPr>
          <w:rFonts w:ascii="Times New Roman" w:hAnsi="Times New Roman" w:cs="Times New Roman"/>
          <w:spacing w:val="-8"/>
        </w:rPr>
      </w:pPr>
    </w:p>
    <w:p w14:paraId="47B8AF4E" w14:textId="77777777" w:rsidR="0050412F" w:rsidRPr="00274F10" w:rsidRDefault="0050412F" w:rsidP="005041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74F10">
        <w:rPr>
          <w:rFonts w:ascii="Times New Roman" w:hAnsi="Times New Roman" w:cs="Times New Roman"/>
        </w:rPr>
        <w:t xml:space="preserve"> </w:t>
      </w:r>
      <w:r w:rsidRPr="00274F10">
        <w:rPr>
          <w:rFonts w:ascii="Times New Roman" w:hAnsi="Times New Roman" w:cs="Times New Roman"/>
          <w:b/>
        </w:rPr>
        <w:t xml:space="preserve">Глава города </w:t>
      </w:r>
      <w:r w:rsidRPr="00274F10">
        <w:rPr>
          <w:rFonts w:ascii="Times New Roman" w:hAnsi="Times New Roman" w:cs="Times New Roman"/>
          <w:b/>
        </w:rPr>
        <w:tab/>
      </w:r>
      <w:r w:rsidRPr="00274F10">
        <w:rPr>
          <w:rFonts w:ascii="Times New Roman" w:hAnsi="Times New Roman" w:cs="Times New Roman"/>
          <w:b/>
        </w:rPr>
        <w:tab/>
      </w:r>
      <w:r w:rsidRPr="00274F10">
        <w:rPr>
          <w:rFonts w:ascii="Times New Roman" w:hAnsi="Times New Roman" w:cs="Times New Roman"/>
          <w:b/>
        </w:rPr>
        <w:tab/>
      </w:r>
      <w:r w:rsidRPr="00274F10">
        <w:rPr>
          <w:rFonts w:ascii="Times New Roman" w:hAnsi="Times New Roman" w:cs="Times New Roman"/>
          <w:b/>
        </w:rPr>
        <w:tab/>
      </w:r>
      <w:r w:rsidRPr="00274F10">
        <w:rPr>
          <w:rFonts w:ascii="Times New Roman" w:hAnsi="Times New Roman" w:cs="Times New Roman"/>
          <w:b/>
        </w:rPr>
        <w:tab/>
      </w:r>
      <w:r w:rsidRPr="00274F10">
        <w:rPr>
          <w:rFonts w:ascii="Times New Roman" w:hAnsi="Times New Roman" w:cs="Times New Roman"/>
          <w:b/>
        </w:rPr>
        <w:tab/>
      </w:r>
      <w:r w:rsidRPr="00274F10">
        <w:rPr>
          <w:rFonts w:ascii="Times New Roman" w:hAnsi="Times New Roman" w:cs="Times New Roman"/>
          <w:b/>
        </w:rPr>
        <w:tab/>
      </w:r>
      <w:r w:rsidRPr="00274F10">
        <w:rPr>
          <w:rFonts w:ascii="Times New Roman" w:hAnsi="Times New Roman" w:cs="Times New Roman"/>
          <w:b/>
        </w:rPr>
        <w:tab/>
        <w:t xml:space="preserve">         К.Н. Антонов</w:t>
      </w:r>
    </w:p>
    <w:p w14:paraId="132A2C77" w14:textId="77777777" w:rsidR="0050412F" w:rsidRDefault="0050412F" w:rsidP="0050412F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3BEDAB5" w14:textId="1F9FC630" w:rsidR="0050412F" w:rsidRDefault="0050412F" w:rsidP="0050412F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F82D622" w14:textId="77777777" w:rsidR="002F750B" w:rsidRDefault="002F750B" w:rsidP="0050412F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BD95493" w14:textId="53BC6B75" w:rsidR="0050412F" w:rsidRDefault="0050412F" w:rsidP="0050412F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E734DED" w14:textId="77777777" w:rsidR="00CD504D" w:rsidRDefault="00CD504D" w:rsidP="0050412F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3838F62" w14:textId="77777777" w:rsidR="00340B5F" w:rsidRDefault="00340B5F" w:rsidP="0050412F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AE9175C" w14:textId="330D4D83" w:rsidR="00B0371A" w:rsidRPr="00CD399E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 xml:space="preserve">Приложение </w:t>
      </w:r>
      <w:r w:rsidR="00A56B6A">
        <w:rPr>
          <w:rFonts w:ascii="Times New Roman" w:hAnsi="Times New Roman" w:cs="Times New Roman"/>
        </w:rPr>
        <w:t>1</w:t>
      </w:r>
      <w:r w:rsidRPr="00CD399E">
        <w:rPr>
          <w:rFonts w:ascii="Times New Roman" w:hAnsi="Times New Roman" w:cs="Times New Roman"/>
        </w:rPr>
        <w:t xml:space="preserve"> к Постановлению </w:t>
      </w:r>
    </w:p>
    <w:p w14:paraId="7B31E049" w14:textId="77777777" w:rsidR="00B0371A" w:rsidRPr="00CD399E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городской Администрации</w:t>
      </w:r>
    </w:p>
    <w:p w14:paraId="437655BE" w14:textId="57900FBD" w:rsidR="00B0371A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от «_____» ______202</w:t>
      </w:r>
      <w:r w:rsidR="00340B5F">
        <w:rPr>
          <w:rFonts w:ascii="Times New Roman" w:hAnsi="Times New Roman" w:cs="Times New Roman"/>
        </w:rPr>
        <w:t>1</w:t>
      </w:r>
      <w:r w:rsidRPr="00CD399E">
        <w:rPr>
          <w:rFonts w:ascii="Times New Roman" w:hAnsi="Times New Roman" w:cs="Times New Roman"/>
        </w:rPr>
        <w:t xml:space="preserve"> г. № ____</w:t>
      </w:r>
    </w:p>
    <w:p w14:paraId="5CB7A2DC" w14:textId="77777777" w:rsidR="00B0371A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FBDBF" w14:textId="77777777" w:rsidR="00B0371A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4F0A7A" w14:textId="77777777" w:rsidR="00B0371A" w:rsidRPr="0003620E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движения автобусов 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городскому муниципальному 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маршруту №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E51A5BC" w14:textId="71A198B9" w:rsidR="00B0371A" w:rsidRPr="0003620E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3620E">
        <w:rPr>
          <w:rFonts w:ascii="Times New Roman" w:hAnsi="Times New Roman" w:cs="Times New Roman"/>
          <w:b/>
          <w:bCs/>
          <w:sz w:val="32"/>
          <w:szCs w:val="32"/>
          <w:u w:val="single"/>
        </w:rPr>
        <w:t>удни</w:t>
      </w:r>
    </w:p>
    <w:p w14:paraId="1D501F13" w14:textId="77777777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5C4E675" w14:textId="77777777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DC9E615" w14:textId="6ED29935" w:rsidR="00B0371A" w:rsidRPr="00CE3135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Начало движения автобусов – с </w:t>
      </w:r>
      <w:r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 </w:t>
      </w:r>
    </w:p>
    <w:p w14:paraId="158C635C" w14:textId="77BD5F4A" w:rsidR="00B0371A" w:rsidRPr="00CE3135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Окончание рабочего дня – в 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55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</w:t>
      </w:r>
    </w:p>
    <w:p w14:paraId="45CC8EF2" w14:textId="3C5B8D9B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Интервал движения между автобусами составляет </w:t>
      </w:r>
      <w:r w:rsidR="002870D6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ут и </w:t>
      </w:r>
      <w:r w:rsidR="002870D6">
        <w:rPr>
          <w:rFonts w:ascii="Times New Roman" w:hAnsi="Times New Roman" w:cs="Times New Roman"/>
          <w:b/>
          <w:bCs/>
          <w:sz w:val="26"/>
          <w:szCs w:val="26"/>
        </w:rPr>
        <w:t>35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минут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394C18A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0CD1ACFE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213"/>
        <w:gridCol w:w="2388"/>
        <w:gridCol w:w="2285"/>
      </w:tblGrid>
      <w:tr w:rsidR="00B0371A" w14:paraId="4D948283" w14:textId="77777777" w:rsidTr="00502E7C">
        <w:tc>
          <w:tcPr>
            <w:tcW w:w="4671" w:type="dxa"/>
            <w:gridSpan w:val="2"/>
            <w:shd w:val="clear" w:color="auto" w:fill="auto"/>
          </w:tcPr>
          <w:p w14:paraId="62E6484A" w14:textId="77777777" w:rsidR="00B0371A" w:rsidRPr="0049557C" w:rsidRDefault="00B0371A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37702BAE" w14:textId="77777777" w:rsidR="00B0371A" w:rsidRPr="0049557C" w:rsidRDefault="00B0371A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 – Детский сад № 5 «Сем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9557C">
              <w:rPr>
                <w:rFonts w:ascii="Times New Roman" w:hAnsi="Times New Roman" w:cs="Times New Roman"/>
                <w:b/>
                <w:bCs/>
              </w:rPr>
              <w:t>цветик»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65488228" w14:textId="77777777" w:rsidR="00B0371A" w:rsidRPr="0049557C" w:rsidRDefault="00B0371A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29B63178" w14:textId="77777777" w:rsidR="00B0371A" w:rsidRPr="0049557C" w:rsidRDefault="00B0371A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>Детский сад № 5 «Сем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цветик» - </w:t>
            </w: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</w:p>
        </w:tc>
      </w:tr>
      <w:tr w:rsidR="00B0371A" w14:paraId="7386839F" w14:textId="77777777" w:rsidTr="00502E7C">
        <w:tc>
          <w:tcPr>
            <w:tcW w:w="2458" w:type="dxa"/>
            <w:shd w:val="clear" w:color="auto" w:fill="auto"/>
          </w:tcPr>
          <w:p w14:paraId="555FC517" w14:textId="278CF1A2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6:4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3" w:type="dxa"/>
            <w:shd w:val="clear" w:color="auto" w:fill="auto"/>
          </w:tcPr>
          <w:p w14:paraId="5618D39A" w14:textId="0357F861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</w:t>
            </w:r>
            <w:r w:rsidR="001843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8" w:type="dxa"/>
            <w:shd w:val="clear" w:color="auto" w:fill="auto"/>
          </w:tcPr>
          <w:p w14:paraId="117AA965" w14:textId="277395E3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6:</w:t>
            </w:r>
            <w:r w:rsidR="00347E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85" w:type="dxa"/>
            <w:shd w:val="clear" w:color="auto" w:fill="auto"/>
          </w:tcPr>
          <w:p w14:paraId="29C13121" w14:textId="77777777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7:15</w:t>
            </w:r>
          </w:p>
        </w:tc>
      </w:tr>
      <w:tr w:rsidR="0018430F" w14:paraId="73E67CCC" w14:textId="77777777" w:rsidTr="00502E7C">
        <w:tc>
          <w:tcPr>
            <w:tcW w:w="2458" w:type="dxa"/>
            <w:shd w:val="clear" w:color="auto" w:fill="auto"/>
          </w:tcPr>
          <w:p w14:paraId="13DC26A6" w14:textId="7CA68430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1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7FC35EEE" w14:textId="438276B1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8" w:type="dxa"/>
            <w:shd w:val="clear" w:color="auto" w:fill="auto"/>
          </w:tcPr>
          <w:p w14:paraId="051DCC3F" w14:textId="27F857E3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2285" w:type="dxa"/>
            <w:shd w:val="clear" w:color="auto" w:fill="auto"/>
          </w:tcPr>
          <w:p w14:paraId="6331430F" w14:textId="3411A9E7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</w:tr>
      <w:tr w:rsidR="00B0371A" w14:paraId="578B7AF3" w14:textId="77777777" w:rsidTr="00502E7C">
        <w:tc>
          <w:tcPr>
            <w:tcW w:w="2458" w:type="dxa"/>
            <w:shd w:val="clear" w:color="auto" w:fill="auto"/>
          </w:tcPr>
          <w:p w14:paraId="0A74534A" w14:textId="77777777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213" w:type="dxa"/>
            <w:shd w:val="clear" w:color="auto" w:fill="auto"/>
          </w:tcPr>
          <w:p w14:paraId="2BAC0059" w14:textId="16CE9CCC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</w:t>
            </w:r>
            <w:r w:rsidR="002870D6">
              <w:rPr>
                <w:rFonts w:ascii="Times New Roman" w:hAnsi="Times New Roman" w:cs="Times New Roman"/>
              </w:rPr>
              <w:t>2</w:t>
            </w:r>
            <w:r w:rsidR="00184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14:paraId="00960E3C" w14:textId="08789E61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</w:t>
            </w:r>
            <w:r w:rsidR="00347E85">
              <w:rPr>
                <w:rFonts w:ascii="Times New Roman" w:hAnsi="Times New Roman" w:cs="Times New Roman"/>
              </w:rPr>
              <w:t>5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14:paraId="17ACB43E" w14:textId="2C350CE6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</w:t>
            </w:r>
            <w:r w:rsidR="00347E85">
              <w:rPr>
                <w:rFonts w:ascii="Times New Roman" w:hAnsi="Times New Roman" w:cs="Times New Roman"/>
              </w:rPr>
              <w:t>20</w:t>
            </w:r>
          </w:p>
        </w:tc>
      </w:tr>
      <w:tr w:rsidR="0018430F" w14:paraId="5AFDC4BE" w14:textId="77777777" w:rsidTr="00502E7C">
        <w:tc>
          <w:tcPr>
            <w:tcW w:w="2458" w:type="dxa"/>
            <w:shd w:val="clear" w:color="auto" w:fill="auto"/>
          </w:tcPr>
          <w:p w14:paraId="69C7E98F" w14:textId="54B20103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2213" w:type="dxa"/>
            <w:shd w:val="clear" w:color="auto" w:fill="auto"/>
          </w:tcPr>
          <w:p w14:paraId="355807D7" w14:textId="15B2CB0A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388" w:type="dxa"/>
            <w:shd w:val="clear" w:color="auto" w:fill="auto"/>
          </w:tcPr>
          <w:p w14:paraId="0D31845F" w14:textId="5A74731B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2285" w:type="dxa"/>
            <w:shd w:val="clear" w:color="auto" w:fill="auto"/>
          </w:tcPr>
          <w:p w14:paraId="3FAFEC01" w14:textId="240BB913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</w:t>
            </w:r>
          </w:p>
        </w:tc>
      </w:tr>
      <w:tr w:rsidR="00B0371A" w14:paraId="497A0217" w14:textId="77777777" w:rsidTr="00502E7C">
        <w:tc>
          <w:tcPr>
            <w:tcW w:w="2458" w:type="dxa"/>
            <w:shd w:val="clear" w:color="auto" w:fill="auto"/>
          </w:tcPr>
          <w:p w14:paraId="1CF8AC1C" w14:textId="188B550D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</w:t>
            </w:r>
            <w:r w:rsidR="002870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3" w:type="dxa"/>
            <w:shd w:val="clear" w:color="auto" w:fill="auto"/>
          </w:tcPr>
          <w:p w14:paraId="0AEF78A7" w14:textId="1458EFB3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</w:t>
            </w:r>
            <w:r w:rsidR="001843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8" w:type="dxa"/>
            <w:shd w:val="clear" w:color="auto" w:fill="auto"/>
          </w:tcPr>
          <w:p w14:paraId="1FF46747" w14:textId="1757AB7F" w:rsidR="00B0371A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285" w:type="dxa"/>
            <w:shd w:val="clear" w:color="auto" w:fill="auto"/>
          </w:tcPr>
          <w:p w14:paraId="7E2AC2A4" w14:textId="275AC1C0" w:rsidR="00B0371A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</w:t>
            </w:r>
          </w:p>
        </w:tc>
      </w:tr>
      <w:tr w:rsidR="0018430F" w14:paraId="0CDF2857" w14:textId="77777777" w:rsidTr="00502E7C">
        <w:tc>
          <w:tcPr>
            <w:tcW w:w="2458" w:type="dxa"/>
            <w:shd w:val="clear" w:color="auto" w:fill="auto"/>
          </w:tcPr>
          <w:p w14:paraId="4D5B2C7B" w14:textId="7FB97EB2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2213" w:type="dxa"/>
            <w:shd w:val="clear" w:color="auto" w:fill="auto"/>
          </w:tcPr>
          <w:p w14:paraId="3DC63AEF" w14:textId="5B897FCD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2388" w:type="dxa"/>
            <w:shd w:val="clear" w:color="auto" w:fill="auto"/>
          </w:tcPr>
          <w:p w14:paraId="78CFAAE7" w14:textId="5627E422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2285" w:type="dxa"/>
            <w:shd w:val="clear" w:color="auto" w:fill="auto"/>
          </w:tcPr>
          <w:p w14:paraId="51DC5614" w14:textId="165254FE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</w:tr>
      <w:tr w:rsidR="00B0371A" w14:paraId="13B9A921" w14:textId="77777777" w:rsidTr="00502E7C">
        <w:tc>
          <w:tcPr>
            <w:tcW w:w="2458" w:type="dxa"/>
            <w:shd w:val="clear" w:color="auto" w:fill="auto"/>
          </w:tcPr>
          <w:p w14:paraId="68AF1793" w14:textId="1C444A46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</w:t>
            </w:r>
            <w:r w:rsidR="002870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3" w:type="dxa"/>
            <w:shd w:val="clear" w:color="auto" w:fill="auto"/>
          </w:tcPr>
          <w:p w14:paraId="20285FD6" w14:textId="3F32D019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</w:t>
            </w:r>
            <w:r w:rsidR="001843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8" w:type="dxa"/>
            <w:shd w:val="clear" w:color="auto" w:fill="auto"/>
          </w:tcPr>
          <w:p w14:paraId="47F14AC4" w14:textId="19CDB0BF" w:rsidR="00B0371A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371A"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B0371A"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14:paraId="0ECE199F" w14:textId="12FF5FA0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</w:t>
            </w:r>
            <w:r w:rsidR="00D857D5">
              <w:rPr>
                <w:rFonts w:ascii="Times New Roman" w:hAnsi="Times New Roman" w:cs="Times New Roman"/>
              </w:rPr>
              <w:t>30</w:t>
            </w:r>
          </w:p>
        </w:tc>
      </w:tr>
      <w:tr w:rsidR="0018430F" w14:paraId="0A73E005" w14:textId="77777777" w:rsidTr="00502E7C">
        <w:tc>
          <w:tcPr>
            <w:tcW w:w="2458" w:type="dxa"/>
            <w:shd w:val="clear" w:color="auto" w:fill="auto"/>
          </w:tcPr>
          <w:p w14:paraId="381C0939" w14:textId="7B6AF36D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213" w:type="dxa"/>
            <w:shd w:val="clear" w:color="auto" w:fill="auto"/>
          </w:tcPr>
          <w:p w14:paraId="269AB131" w14:textId="5E2509B3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388" w:type="dxa"/>
            <w:shd w:val="clear" w:color="auto" w:fill="auto"/>
          </w:tcPr>
          <w:p w14:paraId="178C6458" w14:textId="6C73F5FE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285" w:type="dxa"/>
            <w:shd w:val="clear" w:color="auto" w:fill="auto"/>
          </w:tcPr>
          <w:p w14:paraId="7FF238A4" w14:textId="42A39240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0371A" w14:paraId="42195963" w14:textId="77777777" w:rsidTr="00502E7C">
        <w:tc>
          <w:tcPr>
            <w:tcW w:w="2458" w:type="dxa"/>
            <w:shd w:val="clear" w:color="auto" w:fill="auto"/>
          </w:tcPr>
          <w:p w14:paraId="549A0B96" w14:textId="01E27538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1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3" w:type="dxa"/>
            <w:shd w:val="clear" w:color="auto" w:fill="auto"/>
          </w:tcPr>
          <w:p w14:paraId="34BB66F7" w14:textId="60B18F11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</w:t>
            </w:r>
            <w:r w:rsidR="001843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8" w:type="dxa"/>
            <w:shd w:val="clear" w:color="auto" w:fill="auto"/>
          </w:tcPr>
          <w:p w14:paraId="1469D3AC" w14:textId="3851AAE3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D857D5">
              <w:rPr>
                <w:rFonts w:ascii="Times New Roman" w:hAnsi="Times New Roman" w:cs="Times New Roman"/>
              </w:rPr>
              <w:t>1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D857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5" w:type="dxa"/>
            <w:shd w:val="clear" w:color="auto" w:fill="auto"/>
          </w:tcPr>
          <w:p w14:paraId="3AEA1AF7" w14:textId="48B961C0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</w:t>
            </w:r>
            <w:r w:rsidR="00D857D5">
              <w:rPr>
                <w:rFonts w:ascii="Times New Roman" w:hAnsi="Times New Roman" w:cs="Times New Roman"/>
              </w:rPr>
              <w:t>3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</w:tr>
      <w:tr w:rsidR="0018430F" w14:paraId="4F3C9A4A" w14:textId="77777777" w:rsidTr="00502E7C">
        <w:tc>
          <w:tcPr>
            <w:tcW w:w="2458" w:type="dxa"/>
            <w:shd w:val="clear" w:color="auto" w:fill="auto"/>
          </w:tcPr>
          <w:p w14:paraId="5C4EC396" w14:textId="00DA23A7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2213" w:type="dxa"/>
            <w:shd w:val="clear" w:color="auto" w:fill="auto"/>
          </w:tcPr>
          <w:p w14:paraId="54B23C57" w14:textId="120407C7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2388" w:type="dxa"/>
            <w:shd w:val="clear" w:color="auto" w:fill="auto"/>
          </w:tcPr>
          <w:p w14:paraId="54C1B031" w14:textId="56E1700B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285" w:type="dxa"/>
            <w:shd w:val="clear" w:color="auto" w:fill="auto"/>
          </w:tcPr>
          <w:p w14:paraId="259138CB" w14:textId="7287CB69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</w:tr>
      <w:tr w:rsidR="00B0371A" w14:paraId="58CA13E9" w14:textId="77777777" w:rsidTr="00502E7C">
        <w:tc>
          <w:tcPr>
            <w:tcW w:w="2458" w:type="dxa"/>
            <w:shd w:val="clear" w:color="auto" w:fill="auto"/>
          </w:tcPr>
          <w:p w14:paraId="6186F4C4" w14:textId="198EA876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2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0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11690030" w14:textId="065A9A61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</w:t>
            </w:r>
            <w:r w:rsidR="001843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8" w:type="dxa"/>
            <w:shd w:val="clear" w:color="auto" w:fill="auto"/>
          </w:tcPr>
          <w:p w14:paraId="0438E405" w14:textId="7E10D6C5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D857D5">
              <w:rPr>
                <w:rFonts w:ascii="Times New Roman" w:hAnsi="Times New Roman" w:cs="Times New Roman"/>
              </w:rPr>
              <w:t>2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D857D5">
              <w:rPr>
                <w:rFonts w:ascii="Times New Roman" w:hAnsi="Times New Roman" w:cs="Times New Roman"/>
              </w:rPr>
              <w:t>1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14:paraId="1590383C" w14:textId="5C1BD3A0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</w:t>
            </w:r>
            <w:r w:rsidR="00D857D5">
              <w:rPr>
                <w:rFonts w:ascii="Times New Roman" w:hAnsi="Times New Roman" w:cs="Times New Roman"/>
              </w:rPr>
              <w:t>40</w:t>
            </w:r>
          </w:p>
        </w:tc>
      </w:tr>
      <w:tr w:rsidR="0018430F" w14:paraId="7CB99BE3" w14:textId="77777777" w:rsidTr="00502E7C">
        <w:tc>
          <w:tcPr>
            <w:tcW w:w="2458" w:type="dxa"/>
            <w:shd w:val="clear" w:color="auto" w:fill="auto"/>
          </w:tcPr>
          <w:p w14:paraId="7C9480FC" w14:textId="3B699886" w:rsidR="0018430F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2213" w:type="dxa"/>
            <w:shd w:val="clear" w:color="auto" w:fill="auto"/>
          </w:tcPr>
          <w:p w14:paraId="68254519" w14:textId="2008A3BC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388" w:type="dxa"/>
            <w:shd w:val="clear" w:color="auto" w:fill="auto"/>
          </w:tcPr>
          <w:p w14:paraId="78D8AC2A" w14:textId="3002F42E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285" w:type="dxa"/>
            <w:shd w:val="clear" w:color="auto" w:fill="auto"/>
          </w:tcPr>
          <w:p w14:paraId="2B51D087" w14:textId="79D8392D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</w:tr>
      <w:tr w:rsidR="00B0371A" w14:paraId="2B830F87" w14:textId="77777777" w:rsidTr="00502E7C">
        <w:tc>
          <w:tcPr>
            <w:tcW w:w="2458" w:type="dxa"/>
            <w:shd w:val="clear" w:color="auto" w:fill="auto"/>
          </w:tcPr>
          <w:p w14:paraId="5B6AC1BC" w14:textId="55A2E4DC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3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14:paraId="29973F50" w14:textId="2F1FF57D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</w:t>
            </w:r>
            <w:r w:rsidR="001843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8" w:type="dxa"/>
            <w:shd w:val="clear" w:color="auto" w:fill="auto"/>
          </w:tcPr>
          <w:p w14:paraId="2A6496C3" w14:textId="5BB6FA1F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D857D5">
              <w:rPr>
                <w:rFonts w:ascii="Times New Roman" w:hAnsi="Times New Roman" w:cs="Times New Roman"/>
              </w:rPr>
              <w:t>3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D857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5" w:type="dxa"/>
            <w:shd w:val="clear" w:color="auto" w:fill="auto"/>
          </w:tcPr>
          <w:p w14:paraId="6FF8813E" w14:textId="2865656A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</w:t>
            </w:r>
            <w:r w:rsidR="00D857D5">
              <w:rPr>
                <w:rFonts w:ascii="Times New Roman" w:hAnsi="Times New Roman" w:cs="Times New Roman"/>
              </w:rPr>
              <w:t>4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</w:tr>
      <w:tr w:rsidR="0018430F" w14:paraId="220C47FB" w14:textId="77777777" w:rsidTr="00502E7C">
        <w:tc>
          <w:tcPr>
            <w:tcW w:w="2458" w:type="dxa"/>
            <w:shd w:val="clear" w:color="auto" w:fill="auto"/>
          </w:tcPr>
          <w:p w14:paraId="22DB3FC2" w14:textId="7E31CDE8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2213" w:type="dxa"/>
            <w:shd w:val="clear" w:color="auto" w:fill="auto"/>
          </w:tcPr>
          <w:p w14:paraId="5029AEB9" w14:textId="3CC03DED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2388" w:type="dxa"/>
            <w:shd w:val="clear" w:color="auto" w:fill="auto"/>
          </w:tcPr>
          <w:p w14:paraId="6A20C05A" w14:textId="76A8923D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2285" w:type="dxa"/>
            <w:shd w:val="clear" w:color="auto" w:fill="auto"/>
          </w:tcPr>
          <w:p w14:paraId="05803209" w14:textId="3CD15482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</w:tr>
      <w:tr w:rsidR="00B0371A" w14:paraId="585CC95D" w14:textId="77777777" w:rsidTr="00502E7C">
        <w:tc>
          <w:tcPr>
            <w:tcW w:w="2458" w:type="dxa"/>
            <w:shd w:val="clear" w:color="auto" w:fill="auto"/>
          </w:tcPr>
          <w:p w14:paraId="5DF76603" w14:textId="21EC478B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4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1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7711753A" w14:textId="25D90D23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</w:t>
            </w:r>
            <w:r w:rsidR="0018430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8" w:type="dxa"/>
            <w:shd w:val="clear" w:color="auto" w:fill="auto"/>
          </w:tcPr>
          <w:p w14:paraId="73CB20BD" w14:textId="7F6EBA71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D857D5">
              <w:rPr>
                <w:rFonts w:ascii="Times New Roman" w:hAnsi="Times New Roman" w:cs="Times New Roman"/>
              </w:rPr>
              <w:t>4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D857D5">
              <w:rPr>
                <w:rFonts w:ascii="Times New Roman" w:hAnsi="Times New Roman" w:cs="Times New Roman"/>
              </w:rPr>
              <w:t>2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14:paraId="52B3D770" w14:textId="6E2E074D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</w:t>
            </w:r>
            <w:r w:rsidR="00D857D5">
              <w:rPr>
                <w:rFonts w:ascii="Times New Roman" w:hAnsi="Times New Roman" w:cs="Times New Roman"/>
              </w:rPr>
              <w:t>50</w:t>
            </w:r>
          </w:p>
        </w:tc>
      </w:tr>
      <w:tr w:rsidR="0018430F" w14:paraId="36852D48" w14:textId="77777777" w:rsidTr="00502E7C">
        <w:tc>
          <w:tcPr>
            <w:tcW w:w="2458" w:type="dxa"/>
            <w:shd w:val="clear" w:color="auto" w:fill="auto"/>
          </w:tcPr>
          <w:p w14:paraId="1B910450" w14:textId="5BAC344F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2213" w:type="dxa"/>
            <w:shd w:val="clear" w:color="auto" w:fill="auto"/>
          </w:tcPr>
          <w:p w14:paraId="255F346D" w14:textId="0A580E3E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388" w:type="dxa"/>
            <w:shd w:val="clear" w:color="auto" w:fill="auto"/>
          </w:tcPr>
          <w:p w14:paraId="506AF863" w14:textId="20BCA7D1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2285" w:type="dxa"/>
            <w:shd w:val="clear" w:color="auto" w:fill="auto"/>
          </w:tcPr>
          <w:p w14:paraId="32C7D00C" w14:textId="55534134" w:rsidR="0018430F" w:rsidRPr="00CD399E" w:rsidRDefault="00D857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</w:tr>
      <w:tr w:rsidR="00B0371A" w14:paraId="7C8C4417" w14:textId="77777777" w:rsidTr="00502E7C">
        <w:tc>
          <w:tcPr>
            <w:tcW w:w="2458" w:type="dxa"/>
            <w:shd w:val="clear" w:color="auto" w:fill="auto"/>
          </w:tcPr>
          <w:p w14:paraId="7AA5E147" w14:textId="7AFC6449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5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3" w:type="dxa"/>
            <w:shd w:val="clear" w:color="auto" w:fill="auto"/>
          </w:tcPr>
          <w:p w14:paraId="48C06198" w14:textId="43FE2147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18430F">
              <w:rPr>
                <w:rFonts w:ascii="Times New Roman" w:hAnsi="Times New Roman" w:cs="Times New Roman"/>
              </w:rPr>
              <w:t>6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1843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88" w:type="dxa"/>
            <w:shd w:val="clear" w:color="auto" w:fill="auto"/>
          </w:tcPr>
          <w:p w14:paraId="176CE75A" w14:textId="4464B7A0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D857D5">
              <w:rPr>
                <w:rFonts w:ascii="Times New Roman" w:hAnsi="Times New Roman" w:cs="Times New Roman"/>
              </w:rPr>
              <w:t>5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D857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5" w:type="dxa"/>
            <w:shd w:val="clear" w:color="auto" w:fill="auto"/>
          </w:tcPr>
          <w:p w14:paraId="47F42716" w14:textId="04B75B0E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</w:t>
            </w:r>
            <w:r w:rsidR="00D857D5">
              <w:rPr>
                <w:rFonts w:ascii="Times New Roman" w:hAnsi="Times New Roman" w:cs="Times New Roman"/>
              </w:rPr>
              <w:t>5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</w:tr>
      <w:tr w:rsidR="0018430F" w14:paraId="0838F608" w14:textId="77777777" w:rsidTr="00502E7C">
        <w:tc>
          <w:tcPr>
            <w:tcW w:w="2458" w:type="dxa"/>
            <w:shd w:val="clear" w:color="auto" w:fill="auto"/>
          </w:tcPr>
          <w:p w14:paraId="4C9D7C5B" w14:textId="5368C957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2213" w:type="dxa"/>
            <w:shd w:val="clear" w:color="auto" w:fill="auto"/>
          </w:tcPr>
          <w:p w14:paraId="50B87C4F" w14:textId="32FCD831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2388" w:type="dxa"/>
            <w:shd w:val="clear" w:color="auto" w:fill="auto"/>
          </w:tcPr>
          <w:p w14:paraId="5085C6F4" w14:textId="151DC866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85" w:type="dxa"/>
            <w:shd w:val="clear" w:color="auto" w:fill="auto"/>
          </w:tcPr>
          <w:p w14:paraId="372E59D4" w14:textId="30244A44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</w:tr>
      <w:tr w:rsidR="00B0371A" w14:paraId="288287D8" w14:textId="77777777" w:rsidTr="00502E7C">
        <w:tc>
          <w:tcPr>
            <w:tcW w:w="2458" w:type="dxa"/>
            <w:shd w:val="clear" w:color="auto" w:fill="auto"/>
          </w:tcPr>
          <w:p w14:paraId="2C1D230A" w14:textId="2AFC16F3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6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2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74D5F3B2" w14:textId="7760F406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18430F">
              <w:rPr>
                <w:rFonts w:ascii="Times New Roman" w:hAnsi="Times New Roman" w:cs="Times New Roman"/>
              </w:rPr>
              <w:t>7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18430F">
              <w:rPr>
                <w:rFonts w:ascii="Times New Roman" w:hAnsi="Times New Roman" w:cs="Times New Roman"/>
              </w:rPr>
              <w:t>0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14:paraId="4EF2F54A" w14:textId="2A9A30FD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A8302F">
              <w:rPr>
                <w:rFonts w:ascii="Times New Roman" w:hAnsi="Times New Roman" w:cs="Times New Roman"/>
              </w:rPr>
              <w:t>6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A8302F">
              <w:rPr>
                <w:rFonts w:ascii="Times New Roman" w:hAnsi="Times New Roman" w:cs="Times New Roman"/>
              </w:rPr>
              <w:t>3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14:paraId="59B8FB03" w14:textId="231C7E65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A8302F">
              <w:rPr>
                <w:rFonts w:ascii="Times New Roman" w:hAnsi="Times New Roman" w:cs="Times New Roman"/>
              </w:rPr>
              <w:t>7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A8302F">
              <w:rPr>
                <w:rFonts w:ascii="Times New Roman" w:hAnsi="Times New Roman" w:cs="Times New Roman"/>
              </w:rPr>
              <w:t>00</w:t>
            </w:r>
          </w:p>
        </w:tc>
      </w:tr>
      <w:tr w:rsidR="0018430F" w14:paraId="3792E89A" w14:textId="77777777" w:rsidTr="00502E7C">
        <w:tc>
          <w:tcPr>
            <w:tcW w:w="2458" w:type="dxa"/>
            <w:shd w:val="clear" w:color="auto" w:fill="auto"/>
          </w:tcPr>
          <w:p w14:paraId="5A9A1F09" w14:textId="79B20B95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13" w:type="dxa"/>
            <w:shd w:val="clear" w:color="auto" w:fill="auto"/>
          </w:tcPr>
          <w:p w14:paraId="65A58D2F" w14:textId="5884E9C2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388" w:type="dxa"/>
            <w:shd w:val="clear" w:color="auto" w:fill="auto"/>
          </w:tcPr>
          <w:p w14:paraId="1B263A04" w14:textId="3C30F7A4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285" w:type="dxa"/>
            <w:shd w:val="clear" w:color="auto" w:fill="auto"/>
          </w:tcPr>
          <w:p w14:paraId="248C5B2F" w14:textId="038ED4D0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B0371A" w14:paraId="5273069D" w14:textId="77777777" w:rsidTr="00502E7C">
        <w:tc>
          <w:tcPr>
            <w:tcW w:w="2458" w:type="dxa"/>
            <w:shd w:val="clear" w:color="auto" w:fill="auto"/>
          </w:tcPr>
          <w:p w14:paraId="32A23692" w14:textId="03CBEAA5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7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3" w:type="dxa"/>
            <w:shd w:val="clear" w:color="auto" w:fill="auto"/>
          </w:tcPr>
          <w:p w14:paraId="1414555C" w14:textId="74AB3A2B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18430F"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:1</w:t>
            </w:r>
            <w:r w:rsidR="00184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8" w:type="dxa"/>
            <w:shd w:val="clear" w:color="auto" w:fill="auto"/>
          </w:tcPr>
          <w:p w14:paraId="6B1B677C" w14:textId="08E4C3B8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A8302F">
              <w:rPr>
                <w:rFonts w:ascii="Times New Roman" w:hAnsi="Times New Roman" w:cs="Times New Roman"/>
              </w:rPr>
              <w:t>7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A830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5" w:type="dxa"/>
            <w:shd w:val="clear" w:color="auto" w:fill="auto"/>
          </w:tcPr>
          <w:p w14:paraId="155E01AD" w14:textId="60A76E75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A8302F"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A8302F">
              <w:rPr>
                <w:rFonts w:ascii="Times New Roman" w:hAnsi="Times New Roman" w:cs="Times New Roman"/>
              </w:rPr>
              <w:t>0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</w:tr>
      <w:tr w:rsidR="0018430F" w14:paraId="38010521" w14:textId="77777777" w:rsidTr="00502E7C">
        <w:tc>
          <w:tcPr>
            <w:tcW w:w="2458" w:type="dxa"/>
            <w:shd w:val="clear" w:color="auto" w:fill="auto"/>
          </w:tcPr>
          <w:p w14:paraId="3A4505A3" w14:textId="743D0AF1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213" w:type="dxa"/>
            <w:shd w:val="clear" w:color="auto" w:fill="auto"/>
          </w:tcPr>
          <w:p w14:paraId="04F60CAB" w14:textId="27B3F3B0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2388" w:type="dxa"/>
            <w:shd w:val="clear" w:color="auto" w:fill="auto"/>
          </w:tcPr>
          <w:p w14:paraId="6E50B66A" w14:textId="510F08E1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285" w:type="dxa"/>
            <w:shd w:val="clear" w:color="auto" w:fill="auto"/>
          </w:tcPr>
          <w:p w14:paraId="2972E67D" w14:textId="41FEA621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B0371A" w14:paraId="76CBE2BE" w14:textId="77777777" w:rsidTr="00502E7C">
        <w:tc>
          <w:tcPr>
            <w:tcW w:w="2458" w:type="dxa"/>
            <w:shd w:val="clear" w:color="auto" w:fill="auto"/>
          </w:tcPr>
          <w:p w14:paraId="21D19ACA" w14:textId="25384F4F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3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012C047D" w14:textId="2B009A4F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18430F"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2388" w:type="dxa"/>
            <w:shd w:val="clear" w:color="auto" w:fill="auto"/>
          </w:tcPr>
          <w:p w14:paraId="10B4DF5E" w14:textId="74240DB6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A8302F"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2285" w:type="dxa"/>
            <w:shd w:val="clear" w:color="auto" w:fill="auto"/>
          </w:tcPr>
          <w:p w14:paraId="05E9D638" w14:textId="2F2CA336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A8302F"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:1</w:t>
            </w:r>
            <w:r w:rsidR="00A8302F">
              <w:rPr>
                <w:rFonts w:ascii="Times New Roman" w:hAnsi="Times New Roman" w:cs="Times New Roman"/>
              </w:rPr>
              <w:t>0</w:t>
            </w:r>
          </w:p>
        </w:tc>
      </w:tr>
      <w:tr w:rsidR="0018430F" w14:paraId="183373D0" w14:textId="77777777" w:rsidTr="00502E7C">
        <w:tc>
          <w:tcPr>
            <w:tcW w:w="2458" w:type="dxa"/>
            <w:shd w:val="clear" w:color="auto" w:fill="auto"/>
          </w:tcPr>
          <w:p w14:paraId="113786DE" w14:textId="7E34DEA6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2213" w:type="dxa"/>
            <w:shd w:val="clear" w:color="auto" w:fill="auto"/>
          </w:tcPr>
          <w:p w14:paraId="1A3DBB68" w14:textId="03C8A086" w:rsidR="0018430F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2388" w:type="dxa"/>
            <w:shd w:val="clear" w:color="auto" w:fill="auto"/>
          </w:tcPr>
          <w:p w14:paraId="4D4B4691" w14:textId="2BEDD4C4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2285" w:type="dxa"/>
            <w:shd w:val="clear" w:color="auto" w:fill="auto"/>
          </w:tcPr>
          <w:p w14:paraId="5BDF14F2" w14:textId="15C3B242" w:rsidR="0018430F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</w:tr>
      <w:tr w:rsidR="00B0371A" w14:paraId="3DADAE29" w14:textId="77777777" w:rsidTr="00502E7C">
        <w:tc>
          <w:tcPr>
            <w:tcW w:w="2458" w:type="dxa"/>
            <w:shd w:val="clear" w:color="auto" w:fill="auto"/>
          </w:tcPr>
          <w:p w14:paraId="06C684A8" w14:textId="76E82FE9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2870D6"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</w:t>
            </w:r>
            <w:r w:rsidR="002870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3" w:type="dxa"/>
            <w:shd w:val="clear" w:color="auto" w:fill="auto"/>
          </w:tcPr>
          <w:p w14:paraId="08DBD303" w14:textId="73B2AEB1" w:rsidR="00B0371A" w:rsidRPr="00CD399E" w:rsidRDefault="0018430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371A"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8" w:type="dxa"/>
            <w:shd w:val="clear" w:color="auto" w:fill="auto"/>
          </w:tcPr>
          <w:p w14:paraId="743AD37B" w14:textId="07CE6E39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 w:rsidR="00A8302F"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:5</w:t>
            </w:r>
            <w:r w:rsidR="00A83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5" w:type="dxa"/>
            <w:shd w:val="clear" w:color="auto" w:fill="auto"/>
          </w:tcPr>
          <w:p w14:paraId="0FD01B22" w14:textId="7001A07C" w:rsidR="00B0371A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371A" w:rsidRPr="00CD399E">
              <w:rPr>
                <w:rFonts w:ascii="Times New Roman" w:hAnsi="Times New Roman" w:cs="Times New Roman"/>
              </w:rPr>
              <w:t>:15</w:t>
            </w:r>
          </w:p>
        </w:tc>
      </w:tr>
      <w:tr w:rsidR="00B0371A" w14:paraId="7BEF6921" w14:textId="77777777" w:rsidTr="00502E7C">
        <w:tc>
          <w:tcPr>
            <w:tcW w:w="2458" w:type="dxa"/>
            <w:shd w:val="clear" w:color="auto" w:fill="auto"/>
          </w:tcPr>
          <w:p w14:paraId="4AFF2752" w14:textId="22B1EEDD" w:rsidR="00B0371A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2213" w:type="dxa"/>
            <w:shd w:val="clear" w:color="auto" w:fill="auto"/>
          </w:tcPr>
          <w:p w14:paraId="3994591E" w14:textId="4F31DA6D" w:rsidR="00B0371A" w:rsidRPr="00CD399E" w:rsidRDefault="00347E8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388" w:type="dxa"/>
            <w:shd w:val="clear" w:color="auto" w:fill="auto"/>
          </w:tcPr>
          <w:p w14:paraId="0B2BB60F" w14:textId="31C7708E" w:rsidR="00B0371A" w:rsidRPr="00CD399E" w:rsidRDefault="00A8302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285" w:type="dxa"/>
            <w:shd w:val="clear" w:color="auto" w:fill="auto"/>
          </w:tcPr>
          <w:p w14:paraId="26F40EFB" w14:textId="29F76B4B" w:rsidR="00B0371A" w:rsidRPr="00CD399E" w:rsidRDefault="00B0371A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</w:t>
            </w:r>
            <w:r w:rsidR="00A8302F">
              <w:rPr>
                <w:rFonts w:ascii="Times New Roman" w:hAnsi="Times New Roman" w:cs="Times New Roman"/>
              </w:rPr>
              <w:t>4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</w:tr>
    </w:tbl>
    <w:p w14:paraId="0C44CF26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46CBADDC" w14:textId="77777777" w:rsidR="00B0371A" w:rsidRPr="00D852AA" w:rsidRDefault="00B0371A" w:rsidP="00B0371A"/>
    <w:p w14:paraId="0ED9AE96" w14:textId="288188EA" w:rsidR="00B0371A" w:rsidRDefault="00B0371A" w:rsidP="00B0371A"/>
    <w:p w14:paraId="0C6E50C1" w14:textId="7F1CA41F" w:rsidR="00CD504D" w:rsidRDefault="00CD504D" w:rsidP="00B0371A"/>
    <w:p w14:paraId="08D13951" w14:textId="5D909C3C" w:rsidR="00CD504D" w:rsidRDefault="00CD504D" w:rsidP="00B0371A"/>
    <w:p w14:paraId="0FC69266" w14:textId="77777777" w:rsidR="00CD504D" w:rsidRPr="00D852AA" w:rsidRDefault="00CD504D" w:rsidP="00B0371A"/>
    <w:p w14:paraId="743CF071" w14:textId="1EB93CB3" w:rsidR="00B0371A" w:rsidRPr="00CD399E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 xml:space="preserve">Приложение </w:t>
      </w:r>
      <w:r w:rsidR="00A56B6A">
        <w:rPr>
          <w:rFonts w:ascii="Times New Roman" w:hAnsi="Times New Roman" w:cs="Times New Roman"/>
        </w:rPr>
        <w:t>2</w:t>
      </w:r>
      <w:r w:rsidRPr="00CD399E">
        <w:rPr>
          <w:rFonts w:ascii="Times New Roman" w:hAnsi="Times New Roman" w:cs="Times New Roman"/>
        </w:rPr>
        <w:t xml:space="preserve"> к Постановлению </w:t>
      </w:r>
    </w:p>
    <w:p w14:paraId="60E10C85" w14:textId="77777777" w:rsidR="00B0371A" w:rsidRPr="00CD399E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городской Администрации</w:t>
      </w:r>
    </w:p>
    <w:p w14:paraId="34AA32B1" w14:textId="7852D7C6" w:rsidR="00B0371A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от «_____» ______202</w:t>
      </w:r>
      <w:r w:rsidR="00340B5F">
        <w:rPr>
          <w:rFonts w:ascii="Times New Roman" w:hAnsi="Times New Roman" w:cs="Times New Roman"/>
        </w:rPr>
        <w:t>1</w:t>
      </w:r>
      <w:r w:rsidRPr="00CD399E">
        <w:rPr>
          <w:rFonts w:ascii="Times New Roman" w:hAnsi="Times New Roman" w:cs="Times New Roman"/>
        </w:rPr>
        <w:t xml:space="preserve"> г. № ____</w:t>
      </w:r>
    </w:p>
    <w:p w14:paraId="72AB2F53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2C436922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3124F912" w14:textId="77777777" w:rsidR="00B0371A" w:rsidRDefault="00B0371A" w:rsidP="00B0371A">
      <w:pPr>
        <w:rPr>
          <w:rFonts w:ascii="Times New Roman" w:hAnsi="Times New Roman" w:cs="Times New Roman"/>
        </w:rPr>
      </w:pPr>
    </w:p>
    <w:p w14:paraId="7273F875" w14:textId="77777777" w:rsidR="00B0371A" w:rsidRPr="0003620E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движения автобусов 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городскому муниципальному 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маршруту №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60FA74C" w14:textId="77777777" w:rsidR="00B0371A" w:rsidRPr="0003620E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Суббота</w:t>
      </w:r>
    </w:p>
    <w:p w14:paraId="01920620" w14:textId="77777777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A01A23C" w14:textId="77777777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BB9C2E0" w14:textId="019E448E" w:rsidR="00B0371A" w:rsidRPr="00CE3135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Начало движения автобусов – с </w:t>
      </w:r>
      <w:r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 w:rsidR="006378BF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 </w:t>
      </w:r>
    </w:p>
    <w:p w14:paraId="7075B99A" w14:textId="5B6D15E1" w:rsidR="00B0371A" w:rsidRPr="00CE3135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Окончание рабочего дня – в 21 час </w:t>
      </w:r>
      <w:r w:rsidR="00873122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</w:t>
      </w:r>
    </w:p>
    <w:p w14:paraId="6F5E4BEB" w14:textId="2FA59323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Интервал движения между автобусами составляет </w:t>
      </w:r>
      <w:r w:rsidR="006378BF">
        <w:rPr>
          <w:rFonts w:ascii="Times New Roman" w:hAnsi="Times New Roman" w:cs="Times New Roman"/>
          <w:b/>
          <w:bCs/>
          <w:sz w:val="26"/>
          <w:szCs w:val="26"/>
        </w:rPr>
        <w:t>1 час 05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</w:t>
      </w:r>
      <w:r>
        <w:rPr>
          <w:rFonts w:ascii="Times New Roman" w:hAnsi="Times New Roman" w:cs="Times New Roman"/>
          <w:b/>
          <w:bCs/>
          <w:sz w:val="26"/>
          <w:szCs w:val="26"/>
        </w:rPr>
        <w:t>ут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9363B2" w14:textId="77777777" w:rsidR="00B0371A" w:rsidRPr="00254BB5" w:rsidRDefault="00B0371A" w:rsidP="00B0371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213"/>
        <w:gridCol w:w="2388"/>
        <w:gridCol w:w="2285"/>
      </w:tblGrid>
      <w:tr w:rsidR="009C11FF" w14:paraId="011A97DF" w14:textId="77777777" w:rsidTr="00FD54D5">
        <w:tc>
          <w:tcPr>
            <w:tcW w:w="4671" w:type="dxa"/>
            <w:gridSpan w:val="2"/>
            <w:shd w:val="clear" w:color="auto" w:fill="auto"/>
          </w:tcPr>
          <w:p w14:paraId="62BC51F1" w14:textId="77777777" w:rsidR="009C11FF" w:rsidRPr="0049557C" w:rsidRDefault="009C11FF" w:rsidP="009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5688F76F" w14:textId="7D242C60" w:rsidR="009C11FF" w:rsidRPr="0049557C" w:rsidRDefault="009C11FF" w:rsidP="009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>Детский сад № 5 «Сем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цветик» - </w:t>
            </w: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40C69E0C" w14:textId="77777777" w:rsidR="009C11FF" w:rsidRPr="0049557C" w:rsidRDefault="009C11FF" w:rsidP="009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2E2FF6C4" w14:textId="1EAA0F93" w:rsidR="009C11FF" w:rsidRPr="0049557C" w:rsidRDefault="009C11FF" w:rsidP="009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 – Детский сад № 5 «Сем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9557C">
              <w:rPr>
                <w:rFonts w:ascii="Times New Roman" w:hAnsi="Times New Roman" w:cs="Times New Roman"/>
                <w:b/>
                <w:bCs/>
              </w:rPr>
              <w:t>цветик»</w:t>
            </w:r>
          </w:p>
        </w:tc>
      </w:tr>
      <w:tr w:rsidR="009C11FF" w14:paraId="51235131" w14:textId="77777777" w:rsidTr="00FD54D5">
        <w:tc>
          <w:tcPr>
            <w:tcW w:w="2458" w:type="dxa"/>
            <w:shd w:val="clear" w:color="auto" w:fill="auto"/>
          </w:tcPr>
          <w:p w14:paraId="7440F13E" w14:textId="75F22AA9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3" w:type="dxa"/>
            <w:shd w:val="clear" w:color="auto" w:fill="auto"/>
          </w:tcPr>
          <w:p w14:paraId="7A73D04E" w14:textId="204EB014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8" w:type="dxa"/>
            <w:shd w:val="clear" w:color="auto" w:fill="auto"/>
          </w:tcPr>
          <w:p w14:paraId="480B4496" w14:textId="07618D78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285" w:type="dxa"/>
            <w:shd w:val="clear" w:color="auto" w:fill="auto"/>
          </w:tcPr>
          <w:p w14:paraId="7352F8E5" w14:textId="33639A93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8:25</w:t>
            </w:r>
          </w:p>
        </w:tc>
      </w:tr>
      <w:tr w:rsidR="009C11FF" w14:paraId="6B2A48BA" w14:textId="77777777" w:rsidTr="00FD54D5">
        <w:tc>
          <w:tcPr>
            <w:tcW w:w="2458" w:type="dxa"/>
            <w:shd w:val="clear" w:color="auto" w:fill="auto"/>
          </w:tcPr>
          <w:p w14:paraId="52EEA322" w14:textId="2A543427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27F5437E" w14:textId="066EDF72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8" w:type="dxa"/>
            <w:shd w:val="clear" w:color="auto" w:fill="auto"/>
          </w:tcPr>
          <w:p w14:paraId="072B0115" w14:textId="015E10E6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2285" w:type="dxa"/>
            <w:shd w:val="clear" w:color="auto" w:fill="auto"/>
          </w:tcPr>
          <w:p w14:paraId="17D540F9" w14:textId="2E372978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</w:tr>
      <w:tr w:rsidR="009C11FF" w14:paraId="18FBB7C3" w14:textId="77777777" w:rsidTr="00FD54D5">
        <w:tc>
          <w:tcPr>
            <w:tcW w:w="2458" w:type="dxa"/>
            <w:shd w:val="clear" w:color="auto" w:fill="auto"/>
          </w:tcPr>
          <w:p w14:paraId="5034F138" w14:textId="7A2810E9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3" w:type="dxa"/>
            <w:shd w:val="clear" w:color="auto" w:fill="auto"/>
          </w:tcPr>
          <w:p w14:paraId="1A16CFAE" w14:textId="22386FB0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8" w:type="dxa"/>
            <w:shd w:val="clear" w:color="auto" w:fill="auto"/>
          </w:tcPr>
          <w:p w14:paraId="782A13FC" w14:textId="3AB889F6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2285" w:type="dxa"/>
            <w:shd w:val="clear" w:color="auto" w:fill="auto"/>
          </w:tcPr>
          <w:p w14:paraId="014D9938" w14:textId="7C1077B1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</w:tr>
      <w:tr w:rsidR="009C11FF" w14:paraId="1E956AE3" w14:textId="77777777" w:rsidTr="00FD54D5">
        <w:tc>
          <w:tcPr>
            <w:tcW w:w="2458" w:type="dxa"/>
            <w:shd w:val="clear" w:color="auto" w:fill="auto"/>
          </w:tcPr>
          <w:p w14:paraId="0BC57316" w14:textId="4FCD2513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213" w:type="dxa"/>
            <w:shd w:val="clear" w:color="auto" w:fill="auto"/>
          </w:tcPr>
          <w:p w14:paraId="30DCB74C" w14:textId="57238F50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8" w:type="dxa"/>
            <w:shd w:val="clear" w:color="auto" w:fill="auto"/>
          </w:tcPr>
          <w:p w14:paraId="1E70A575" w14:textId="3A332DF8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85" w:type="dxa"/>
            <w:shd w:val="clear" w:color="auto" w:fill="auto"/>
          </w:tcPr>
          <w:p w14:paraId="6288363B" w14:textId="09027F7C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</w:tr>
      <w:tr w:rsidR="009C11FF" w14:paraId="2F44A439" w14:textId="77777777" w:rsidTr="00FD54D5">
        <w:tc>
          <w:tcPr>
            <w:tcW w:w="2458" w:type="dxa"/>
            <w:shd w:val="clear" w:color="auto" w:fill="auto"/>
          </w:tcPr>
          <w:p w14:paraId="65324268" w14:textId="73D22083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3" w:type="dxa"/>
            <w:shd w:val="clear" w:color="auto" w:fill="auto"/>
          </w:tcPr>
          <w:p w14:paraId="542A759C" w14:textId="6837B100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88" w:type="dxa"/>
            <w:shd w:val="clear" w:color="auto" w:fill="auto"/>
          </w:tcPr>
          <w:p w14:paraId="7BEEB5BD" w14:textId="152A297C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2285" w:type="dxa"/>
            <w:shd w:val="clear" w:color="auto" w:fill="auto"/>
          </w:tcPr>
          <w:p w14:paraId="0FBF0C39" w14:textId="595646AE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</w:tr>
      <w:tr w:rsidR="009C11FF" w14:paraId="0FD8A5E0" w14:textId="77777777" w:rsidTr="00FD54D5">
        <w:tc>
          <w:tcPr>
            <w:tcW w:w="2458" w:type="dxa"/>
            <w:shd w:val="clear" w:color="auto" w:fill="auto"/>
          </w:tcPr>
          <w:p w14:paraId="775CFD6A" w14:textId="67AA2DDF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213" w:type="dxa"/>
            <w:shd w:val="clear" w:color="auto" w:fill="auto"/>
          </w:tcPr>
          <w:p w14:paraId="4572BC20" w14:textId="51D4ED25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388" w:type="dxa"/>
            <w:shd w:val="clear" w:color="auto" w:fill="auto"/>
          </w:tcPr>
          <w:p w14:paraId="5DA7F1C3" w14:textId="5DEEB66F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285" w:type="dxa"/>
            <w:shd w:val="clear" w:color="auto" w:fill="auto"/>
          </w:tcPr>
          <w:p w14:paraId="0EF2B363" w14:textId="54C7FC8C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</w:tr>
      <w:tr w:rsidR="009C11FF" w14:paraId="52F968DC" w14:textId="77777777" w:rsidTr="00FD54D5">
        <w:tc>
          <w:tcPr>
            <w:tcW w:w="2458" w:type="dxa"/>
            <w:shd w:val="clear" w:color="auto" w:fill="auto"/>
          </w:tcPr>
          <w:p w14:paraId="05602BBD" w14:textId="3395F1A6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3" w:type="dxa"/>
            <w:shd w:val="clear" w:color="auto" w:fill="auto"/>
          </w:tcPr>
          <w:p w14:paraId="557AAF53" w14:textId="15AE40B6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8" w:type="dxa"/>
            <w:shd w:val="clear" w:color="auto" w:fill="auto"/>
          </w:tcPr>
          <w:p w14:paraId="5EA4EFCC" w14:textId="1297C873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2285" w:type="dxa"/>
            <w:shd w:val="clear" w:color="auto" w:fill="auto"/>
          </w:tcPr>
          <w:p w14:paraId="78904D7B" w14:textId="7E2B0A6F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</w:tr>
      <w:tr w:rsidR="009C11FF" w14:paraId="43073BF1" w14:textId="77777777" w:rsidTr="00FD54D5">
        <w:tc>
          <w:tcPr>
            <w:tcW w:w="2458" w:type="dxa"/>
            <w:shd w:val="clear" w:color="auto" w:fill="auto"/>
          </w:tcPr>
          <w:p w14:paraId="45389F75" w14:textId="06661C60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2213" w:type="dxa"/>
            <w:shd w:val="clear" w:color="auto" w:fill="auto"/>
          </w:tcPr>
          <w:p w14:paraId="284A15AF" w14:textId="6DCA467F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2388" w:type="dxa"/>
            <w:shd w:val="clear" w:color="auto" w:fill="auto"/>
          </w:tcPr>
          <w:p w14:paraId="3D2EADAC" w14:textId="5B1FFF45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2285" w:type="dxa"/>
            <w:shd w:val="clear" w:color="auto" w:fill="auto"/>
          </w:tcPr>
          <w:p w14:paraId="42C963D2" w14:textId="14E936EB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9C11FF" w14:paraId="13EEE506" w14:textId="77777777" w:rsidTr="00FD54D5">
        <w:tc>
          <w:tcPr>
            <w:tcW w:w="2458" w:type="dxa"/>
            <w:shd w:val="clear" w:color="auto" w:fill="auto"/>
          </w:tcPr>
          <w:p w14:paraId="07935F6D" w14:textId="47FBB21F" w:rsidR="009C11FF" w:rsidRPr="00CD399E" w:rsidRDefault="009C11F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3" w:type="dxa"/>
            <w:shd w:val="clear" w:color="auto" w:fill="auto"/>
          </w:tcPr>
          <w:p w14:paraId="3BC08807" w14:textId="3130BEFA" w:rsidR="009C11FF" w:rsidRPr="00CD399E" w:rsidRDefault="004B36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388" w:type="dxa"/>
            <w:shd w:val="clear" w:color="auto" w:fill="auto"/>
          </w:tcPr>
          <w:p w14:paraId="642F4D8E" w14:textId="233B95B8" w:rsidR="009C11FF" w:rsidRPr="00CD399E" w:rsidRDefault="00873122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285" w:type="dxa"/>
            <w:shd w:val="clear" w:color="auto" w:fill="auto"/>
          </w:tcPr>
          <w:p w14:paraId="05BF38B3" w14:textId="19765D27" w:rsidR="009C11FF" w:rsidRPr="00CD399E" w:rsidRDefault="004B36D5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</w:tr>
      <w:tr w:rsidR="004B36D5" w14:paraId="54556B4A" w14:textId="77777777" w:rsidTr="00FD54D5">
        <w:tc>
          <w:tcPr>
            <w:tcW w:w="2458" w:type="dxa"/>
            <w:shd w:val="clear" w:color="auto" w:fill="auto"/>
          </w:tcPr>
          <w:p w14:paraId="4ED4E148" w14:textId="3DD8F5FC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213" w:type="dxa"/>
            <w:shd w:val="clear" w:color="auto" w:fill="auto"/>
          </w:tcPr>
          <w:p w14:paraId="57D379A5" w14:textId="7666C10E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388" w:type="dxa"/>
            <w:shd w:val="clear" w:color="auto" w:fill="auto"/>
          </w:tcPr>
          <w:p w14:paraId="66EE9DC2" w14:textId="45113F56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285" w:type="dxa"/>
            <w:shd w:val="clear" w:color="auto" w:fill="auto"/>
          </w:tcPr>
          <w:p w14:paraId="6B270E1D" w14:textId="1CD58788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4B36D5" w14:paraId="737D17A6" w14:textId="77777777" w:rsidTr="00FD54D5">
        <w:tc>
          <w:tcPr>
            <w:tcW w:w="2458" w:type="dxa"/>
            <w:shd w:val="clear" w:color="auto" w:fill="auto"/>
          </w:tcPr>
          <w:p w14:paraId="6C01E05B" w14:textId="1CD8E35F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14:paraId="1F08E12C" w14:textId="5F091E4F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388" w:type="dxa"/>
            <w:shd w:val="clear" w:color="auto" w:fill="auto"/>
          </w:tcPr>
          <w:p w14:paraId="32B30DDB" w14:textId="14300B9F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285" w:type="dxa"/>
            <w:shd w:val="clear" w:color="auto" w:fill="auto"/>
          </w:tcPr>
          <w:p w14:paraId="1A275F3B" w14:textId="66BA7681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4B36D5" w14:paraId="7FA4EB8C" w14:textId="77777777" w:rsidTr="00FD54D5">
        <w:tc>
          <w:tcPr>
            <w:tcW w:w="2458" w:type="dxa"/>
            <w:shd w:val="clear" w:color="auto" w:fill="auto"/>
          </w:tcPr>
          <w:p w14:paraId="21012482" w14:textId="295C9CD4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2213" w:type="dxa"/>
            <w:shd w:val="clear" w:color="auto" w:fill="auto"/>
          </w:tcPr>
          <w:p w14:paraId="43E2439A" w14:textId="7BDCB003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388" w:type="dxa"/>
            <w:shd w:val="clear" w:color="auto" w:fill="auto"/>
          </w:tcPr>
          <w:p w14:paraId="5A484382" w14:textId="027CDD14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285" w:type="dxa"/>
            <w:shd w:val="clear" w:color="auto" w:fill="auto"/>
          </w:tcPr>
          <w:p w14:paraId="2152C6E4" w14:textId="78DC3173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  <w:tr w:rsidR="004B36D5" w14:paraId="1A201773" w14:textId="77777777" w:rsidTr="00FD54D5">
        <w:tc>
          <w:tcPr>
            <w:tcW w:w="2458" w:type="dxa"/>
            <w:shd w:val="clear" w:color="auto" w:fill="auto"/>
          </w:tcPr>
          <w:p w14:paraId="74ED4813" w14:textId="125FF2AE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3" w:type="dxa"/>
            <w:shd w:val="clear" w:color="auto" w:fill="auto"/>
          </w:tcPr>
          <w:p w14:paraId="4DF30899" w14:textId="361B4C65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388" w:type="dxa"/>
            <w:shd w:val="clear" w:color="auto" w:fill="auto"/>
          </w:tcPr>
          <w:p w14:paraId="7F9DAD9F" w14:textId="17559887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285" w:type="dxa"/>
            <w:shd w:val="clear" w:color="auto" w:fill="auto"/>
          </w:tcPr>
          <w:p w14:paraId="5F1A9702" w14:textId="5540354F" w:rsidR="004B36D5" w:rsidRPr="00CD399E" w:rsidRDefault="004B36D5" w:rsidP="004B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21:25</w:t>
            </w:r>
          </w:p>
        </w:tc>
      </w:tr>
    </w:tbl>
    <w:p w14:paraId="7EE0D157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11CBE2A8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55C2F7CF" w14:textId="77777777" w:rsidR="00B0371A" w:rsidRDefault="00B0371A" w:rsidP="00B0371A"/>
    <w:p w14:paraId="33A9A38E" w14:textId="77777777" w:rsidR="00B0371A" w:rsidRDefault="00B0371A" w:rsidP="00B0371A"/>
    <w:p w14:paraId="0DF452E2" w14:textId="77777777" w:rsidR="00B0371A" w:rsidRDefault="00B0371A" w:rsidP="00B0371A"/>
    <w:p w14:paraId="711C68D6" w14:textId="77777777" w:rsidR="00B0371A" w:rsidRDefault="00B0371A" w:rsidP="00B0371A">
      <w:pPr>
        <w:tabs>
          <w:tab w:val="left" w:pos="6915"/>
        </w:tabs>
      </w:pPr>
    </w:p>
    <w:p w14:paraId="69EED78B" w14:textId="77777777" w:rsidR="00B0371A" w:rsidRDefault="00B0371A" w:rsidP="00B0371A">
      <w:pPr>
        <w:tabs>
          <w:tab w:val="left" w:pos="6915"/>
        </w:tabs>
      </w:pPr>
    </w:p>
    <w:p w14:paraId="0ACFEECE" w14:textId="77777777" w:rsidR="00B0371A" w:rsidRDefault="00B0371A" w:rsidP="00B0371A">
      <w:pPr>
        <w:tabs>
          <w:tab w:val="left" w:pos="6915"/>
        </w:tabs>
      </w:pPr>
    </w:p>
    <w:p w14:paraId="6608F940" w14:textId="77777777" w:rsidR="00B0371A" w:rsidRDefault="00B0371A" w:rsidP="00B0371A">
      <w:pPr>
        <w:tabs>
          <w:tab w:val="left" w:pos="6915"/>
        </w:tabs>
      </w:pPr>
    </w:p>
    <w:p w14:paraId="014EF0BC" w14:textId="77777777" w:rsidR="00B0371A" w:rsidRDefault="00B0371A" w:rsidP="00B0371A">
      <w:pPr>
        <w:tabs>
          <w:tab w:val="left" w:pos="6915"/>
        </w:tabs>
      </w:pPr>
    </w:p>
    <w:p w14:paraId="4C75FFAA" w14:textId="77777777" w:rsidR="00B0371A" w:rsidRDefault="00B0371A" w:rsidP="00B0371A">
      <w:pPr>
        <w:tabs>
          <w:tab w:val="left" w:pos="6915"/>
        </w:tabs>
      </w:pPr>
    </w:p>
    <w:p w14:paraId="65DDEC68" w14:textId="77777777" w:rsidR="00B0371A" w:rsidRDefault="00B0371A" w:rsidP="00B0371A">
      <w:pPr>
        <w:tabs>
          <w:tab w:val="left" w:pos="6915"/>
        </w:tabs>
      </w:pPr>
    </w:p>
    <w:p w14:paraId="0DC33A4F" w14:textId="3E4A2304" w:rsidR="00B0371A" w:rsidRDefault="00B0371A" w:rsidP="00B0371A">
      <w:pPr>
        <w:tabs>
          <w:tab w:val="left" w:pos="6915"/>
        </w:tabs>
      </w:pPr>
    </w:p>
    <w:p w14:paraId="3D2E2C9E" w14:textId="2F726CE9" w:rsidR="00E8444F" w:rsidRDefault="00E8444F" w:rsidP="00B0371A">
      <w:pPr>
        <w:tabs>
          <w:tab w:val="left" w:pos="6915"/>
        </w:tabs>
      </w:pPr>
    </w:p>
    <w:p w14:paraId="53C8F35F" w14:textId="4FEB1C69" w:rsidR="00E8444F" w:rsidRDefault="00E8444F" w:rsidP="00B0371A">
      <w:pPr>
        <w:tabs>
          <w:tab w:val="left" w:pos="6915"/>
        </w:tabs>
      </w:pPr>
    </w:p>
    <w:p w14:paraId="09ADBB52" w14:textId="68F7DDBA" w:rsidR="00CD504D" w:rsidRDefault="00CD504D" w:rsidP="00B0371A">
      <w:pPr>
        <w:tabs>
          <w:tab w:val="left" w:pos="6915"/>
        </w:tabs>
      </w:pPr>
    </w:p>
    <w:p w14:paraId="08021778" w14:textId="534B037A" w:rsidR="00CD504D" w:rsidRDefault="00CD504D" w:rsidP="00B0371A">
      <w:pPr>
        <w:tabs>
          <w:tab w:val="left" w:pos="6915"/>
        </w:tabs>
      </w:pPr>
    </w:p>
    <w:p w14:paraId="7FD13197" w14:textId="77777777" w:rsidR="00CD504D" w:rsidRDefault="00CD504D" w:rsidP="00B0371A">
      <w:pPr>
        <w:tabs>
          <w:tab w:val="left" w:pos="6915"/>
        </w:tabs>
      </w:pPr>
    </w:p>
    <w:p w14:paraId="15A0AB17" w14:textId="77777777" w:rsidR="00B0371A" w:rsidRDefault="00B0371A" w:rsidP="00B0371A">
      <w:pPr>
        <w:tabs>
          <w:tab w:val="left" w:pos="6915"/>
        </w:tabs>
      </w:pPr>
    </w:p>
    <w:p w14:paraId="4FD04248" w14:textId="77777777" w:rsidR="00B0371A" w:rsidRDefault="00B0371A" w:rsidP="00B0371A">
      <w:pPr>
        <w:tabs>
          <w:tab w:val="left" w:pos="6915"/>
        </w:tabs>
      </w:pPr>
    </w:p>
    <w:p w14:paraId="038BB574" w14:textId="7F7A1E39" w:rsidR="00B0371A" w:rsidRPr="00CD399E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 xml:space="preserve">Приложение </w:t>
      </w:r>
      <w:r w:rsidR="00A56B6A">
        <w:rPr>
          <w:rFonts w:ascii="Times New Roman" w:hAnsi="Times New Roman" w:cs="Times New Roman"/>
        </w:rPr>
        <w:t>3</w:t>
      </w:r>
      <w:r w:rsidRPr="00CD399E">
        <w:rPr>
          <w:rFonts w:ascii="Times New Roman" w:hAnsi="Times New Roman" w:cs="Times New Roman"/>
        </w:rPr>
        <w:t xml:space="preserve"> к Постановлению </w:t>
      </w:r>
    </w:p>
    <w:p w14:paraId="21BCC8D5" w14:textId="77777777" w:rsidR="00B0371A" w:rsidRPr="00CD399E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городской Администрации</w:t>
      </w:r>
    </w:p>
    <w:p w14:paraId="627154DD" w14:textId="2ABA8A1D" w:rsidR="00B0371A" w:rsidRDefault="00B0371A" w:rsidP="00B0371A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от «_____» ______202</w:t>
      </w:r>
      <w:r w:rsidR="009263D5">
        <w:rPr>
          <w:rFonts w:ascii="Times New Roman" w:hAnsi="Times New Roman" w:cs="Times New Roman"/>
        </w:rPr>
        <w:t>1</w:t>
      </w:r>
      <w:r w:rsidRPr="00CD399E">
        <w:rPr>
          <w:rFonts w:ascii="Times New Roman" w:hAnsi="Times New Roman" w:cs="Times New Roman"/>
        </w:rPr>
        <w:t xml:space="preserve"> г. № ____</w:t>
      </w:r>
    </w:p>
    <w:p w14:paraId="3AAE9692" w14:textId="77777777" w:rsidR="00B0371A" w:rsidRDefault="00B0371A" w:rsidP="00B0371A">
      <w:pPr>
        <w:tabs>
          <w:tab w:val="left" w:pos="6915"/>
        </w:tabs>
      </w:pPr>
    </w:p>
    <w:p w14:paraId="56D32120" w14:textId="77777777" w:rsidR="00B0371A" w:rsidRDefault="00B0371A" w:rsidP="00B0371A">
      <w:pPr>
        <w:tabs>
          <w:tab w:val="left" w:pos="6915"/>
        </w:tabs>
      </w:pPr>
    </w:p>
    <w:p w14:paraId="7CAAAA67" w14:textId="77777777" w:rsidR="00B0371A" w:rsidRDefault="00B0371A" w:rsidP="00B0371A">
      <w:pPr>
        <w:jc w:val="center"/>
      </w:pPr>
    </w:p>
    <w:p w14:paraId="3A583332" w14:textId="77777777" w:rsidR="00B0371A" w:rsidRPr="0003620E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движения автобусов 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городскому муниципальному 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маршруту №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4B0CFB7" w14:textId="77777777" w:rsidR="00B0371A" w:rsidRPr="0003620E" w:rsidRDefault="00B0371A" w:rsidP="00B0371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Воскресенье и праздничные дни</w:t>
      </w:r>
    </w:p>
    <w:p w14:paraId="6E1D956A" w14:textId="77777777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FF9FFF6" w14:textId="77777777" w:rsidR="00B0371A" w:rsidRDefault="00B0371A" w:rsidP="00B037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8BD781C" w14:textId="77777777" w:rsidR="00E8444F" w:rsidRPr="00CE3135" w:rsidRDefault="00E8444F" w:rsidP="00E8444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Начало движения автобусов – с </w:t>
      </w:r>
      <w:r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 </w:t>
      </w:r>
    </w:p>
    <w:p w14:paraId="17B5B16D" w14:textId="3E867290" w:rsidR="00E8444F" w:rsidRPr="00CE3135" w:rsidRDefault="00E8444F" w:rsidP="00E8444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Окончание рабочего дня – в 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</w:t>
      </w:r>
    </w:p>
    <w:p w14:paraId="306461C3" w14:textId="77777777" w:rsidR="00E8444F" w:rsidRDefault="00E8444F" w:rsidP="00E8444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Интервал движения между автобусами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 час 05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</w:t>
      </w:r>
      <w:r>
        <w:rPr>
          <w:rFonts w:ascii="Times New Roman" w:hAnsi="Times New Roman" w:cs="Times New Roman"/>
          <w:b/>
          <w:bCs/>
          <w:sz w:val="26"/>
          <w:szCs w:val="26"/>
        </w:rPr>
        <w:t>ут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6075467" w14:textId="77777777" w:rsidR="00E8444F" w:rsidRPr="00254BB5" w:rsidRDefault="00E8444F" w:rsidP="00E8444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213"/>
        <w:gridCol w:w="2388"/>
        <w:gridCol w:w="2285"/>
      </w:tblGrid>
      <w:tr w:rsidR="00E8444F" w14:paraId="4812F832" w14:textId="77777777" w:rsidTr="00FD54D5">
        <w:tc>
          <w:tcPr>
            <w:tcW w:w="4671" w:type="dxa"/>
            <w:gridSpan w:val="2"/>
            <w:shd w:val="clear" w:color="auto" w:fill="auto"/>
          </w:tcPr>
          <w:p w14:paraId="323DAFBD" w14:textId="77777777" w:rsidR="00E8444F" w:rsidRPr="0049557C" w:rsidRDefault="00E8444F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038BA19B" w14:textId="77777777" w:rsidR="00E8444F" w:rsidRPr="0049557C" w:rsidRDefault="00E8444F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>Детский сад № 5 «Сем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цветик» - </w:t>
            </w: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1EC376C6" w14:textId="77777777" w:rsidR="00E8444F" w:rsidRPr="0049557C" w:rsidRDefault="00E8444F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4BB05E00" w14:textId="77777777" w:rsidR="00E8444F" w:rsidRPr="0049557C" w:rsidRDefault="00E8444F" w:rsidP="00FD5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 – Детский сад № 5 «Сем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9557C">
              <w:rPr>
                <w:rFonts w:ascii="Times New Roman" w:hAnsi="Times New Roman" w:cs="Times New Roman"/>
                <w:b/>
                <w:bCs/>
              </w:rPr>
              <w:t>цветик»</w:t>
            </w:r>
          </w:p>
        </w:tc>
      </w:tr>
      <w:tr w:rsidR="00E8444F" w14:paraId="2D380A98" w14:textId="77777777" w:rsidTr="00FD54D5">
        <w:tc>
          <w:tcPr>
            <w:tcW w:w="2458" w:type="dxa"/>
            <w:shd w:val="clear" w:color="auto" w:fill="auto"/>
          </w:tcPr>
          <w:p w14:paraId="1AC879F9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3" w:type="dxa"/>
            <w:shd w:val="clear" w:color="auto" w:fill="auto"/>
          </w:tcPr>
          <w:p w14:paraId="17FBF6D6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8" w:type="dxa"/>
            <w:shd w:val="clear" w:color="auto" w:fill="auto"/>
          </w:tcPr>
          <w:p w14:paraId="38393E1E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285" w:type="dxa"/>
            <w:shd w:val="clear" w:color="auto" w:fill="auto"/>
          </w:tcPr>
          <w:p w14:paraId="0710DE97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8:25</w:t>
            </w:r>
          </w:p>
        </w:tc>
      </w:tr>
      <w:tr w:rsidR="00E8444F" w14:paraId="6F79D864" w14:textId="77777777" w:rsidTr="00FD54D5">
        <w:tc>
          <w:tcPr>
            <w:tcW w:w="2458" w:type="dxa"/>
            <w:shd w:val="clear" w:color="auto" w:fill="auto"/>
          </w:tcPr>
          <w:p w14:paraId="59FB247C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CD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12B39CE4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8" w:type="dxa"/>
            <w:shd w:val="clear" w:color="auto" w:fill="auto"/>
          </w:tcPr>
          <w:p w14:paraId="0F968344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2285" w:type="dxa"/>
            <w:shd w:val="clear" w:color="auto" w:fill="auto"/>
          </w:tcPr>
          <w:p w14:paraId="1C36702B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</w:tr>
      <w:tr w:rsidR="00E8444F" w14:paraId="31CEB970" w14:textId="77777777" w:rsidTr="00FD54D5">
        <w:tc>
          <w:tcPr>
            <w:tcW w:w="2458" w:type="dxa"/>
            <w:shd w:val="clear" w:color="auto" w:fill="auto"/>
          </w:tcPr>
          <w:p w14:paraId="306F6C11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3" w:type="dxa"/>
            <w:shd w:val="clear" w:color="auto" w:fill="auto"/>
          </w:tcPr>
          <w:p w14:paraId="3D9185D8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8" w:type="dxa"/>
            <w:shd w:val="clear" w:color="auto" w:fill="auto"/>
          </w:tcPr>
          <w:p w14:paraId="12C875C1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2285" w:type="dxa"/>
            <w:shd w:val="clear" w:color="auto" w:fill="auto"/>
          </w:tcPr>
          <w:p w14:paraId="2F5A2F20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</w:tr>
      <w:tr w:rsidR="00E8444F" w14:paraId="0E4784F6" w14:textId="77777777" w:rsidTr="00FD54D5">
        <w:tc>
          <w:tcPr>
            <w:tcW w:w="2458" w:type="dxa"/>
            <w:shd w:val="clear" w:color="auto" w:fill="auto"/>
          </w:tcPr>
          <w:p w14:paraId="62ACDD38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213" w:type="dxa"/>
            <w:shd w:val="clear" w:color="auto" w:fill="auto"/>
          </w:tcPr>
          <w:p w14:paraId="1CAF9DE3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8" w:type="dxa"/>
            <w:shd w:val="clear" w:color="auto" w:fill="auto"/>
          </w:tcPr>
          <w:p w14:paraId="1848E090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85" w:type="dxa"/>
            <w:shd w:val="clear" w:color="auto" w:fill="auto"/>
          </w:tcPr>
          <w:p w14:paraId="3EDBB8A6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</w:tr>
      <w:tr w:rsidR="00E8444F" w14:paraId="18C96DCD" w14:textId="77777777" w:rsidTr="00FD54D5">
        <w:tc>
          <w:tcPr>
            <w:tcW w:w="2458" w:type="dxa"/>
            <w:shd w:val="clear" w:color="auto" w:fill="auto"/>
          </w:tcPr>
          <w:p w14:paraId="68C47DDF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3" w:type="dxa"/>
            <w:shd w:val="clear" w:color="auto" w:fill="auto"/>
          </w:tcPr>
          <w:p w14:paraId="551DD02B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88" w:type="dxa"/>
            <w:shd w:val="clear" w:color="auto" w:fill="auto"/>
          </w:tcPr>
          <w:p w14:paraId="73C7DAA2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2285" w:type="dxa"/>
            <w:shd w:val="clear" w:color="auto" w:fill="auto"/>
          </w:tcPr>
          <w:p w14:paraId="551B70F6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</w:tr>
      <w:tr w:rsidR="00E8444F" w14:paraId="393DC502" w14:textId="77777777" w:rsidTr="00FD54D5">
        <w:tc>
          <w:tcPr>
            <w:tcW w:w="2458" w:type="dxa"/>
            <w:shd w:val="clear" w:color="auto" w:fill="auto"/>
          </w:tcPr>
          <w:p w14:paraId="0286228D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213" w:type="dxa"/>
            <w:shd w:val="clear" w:color="auto" w:fill="auto"/>
          </w:tcPr>
          <w:p w14:paraId="6EE81CDD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388" w:type="dxa"/>
            <w:shd w:val="clear" w:color="auto" w:fill="auto"/>
          </w:tcPr>
          <w:p w14:paraId="59A8397B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285" w:type="dxa"/>
            <w:shd w:val="clear" w:color="auto" w:fill="auto"/>
          </w:tcPr>
          <w:p w14:paraId="25B20385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</w:tr>
      <w:tr w:rsidR="00E8444F" w14:paraId="6D4BB6B0" w14:textId="77777777" w:rsidTr="00FD54D5">
        <w:tc>
          <w:tcPr>
            <w:tcW w:w="2458" w:type="dxa"/>
            <w:shd w:val="clear" w:color="auto" w:fill="auto"/>
          </w:tcPr>
          <w:p w14:paraId="11BBA057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3" w:type="dxa"/>
            <w:shd w:val="clear" w:color="auto" w:fill="auto"/>
          </w:tcPr>
          <w:p w14:paraId="6602EF70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8" w:type="dxa"/>
            <w:shd w:val="clear" w:color="auto" w:fill="auto"/>
          </w:tcPr>
          <w:p w14:paraId="19A8809E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2285" w:type="dxa"/>
            <w:shd w:val="clear" w:color="auto" w:fill="auto"/>
          </w:tcPr>
          <w:p w14:paraId="705AFA92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</w:tr>
      <w:tr w:rsidR="00E8444F" w14:paraId="42839AAC" w14:textId="77777777" w:rsidTr="00FD54D5">
        <w:tc>
          <w:tcPr>
            <w:tcW w:w="2458" w:type="dxa"/>
            <w:shd w:val="clear" w:color="auto" w:fill="auto"/>
          </w:tcPr>
          <w:p w14:paraId="0CAC5D53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2213" w:type="dxa"/>
            <w:shd w:val="clear" w:color="auto" w:fill="auto"/>
          </w:tcPr>
          <w:p w14:paraId="4B84F578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2388" w:type="dxa"/>
            <w:shd w:val="clear" w:color="auto" w:fill="auto"/>
          </w:tcPr>
          <w:p w14:paraId="46C9DEE6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2285" w:type="dxa"/>
            <w:shd w:val="clear" w:color="auto" w:fill="auto"/>
          </w:tcPr>
          <w:p w14:paraId="49790362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E8444F" w14:paraId="121939B3" w14:textId="77777777" w:rsidTr="00FD54D5">
        <w:tc>
          <w:tcPr>
            <w:tcW w:w="2458" w:type="dxa"/>
            <w:shd w:val="clear" w:color="auto" w:fill="auto"/>
          </w:tcPr>
          <w:p w14:paraId="4DD18AAE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3" w:type="dxa"/>
            <w:shd w:val="clear" w:color="auto" w:fill="auto"/>
          </w:tcPr>
          <w:p w14:paraId="7AC21903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388" w:type="dxa"/>
            <w:shd w:val="clear" w:color="auto" w:fill="auto"/>
          </w:tcPr>
          <w:p w14:paraId="03468633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285" w:type="dxa"/>
            <w:shd w:val="clear" w:color="auto" w:fill="auto"/>
          </w:tcPr>
          <w:p w14:paraId="4396FA9D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</w:tr>
      <w:tr w:rsidR="00E8444F" w14:paraId="31CF070A" w14:textId="77777777" w:rsidTr="00FD54D5">
        <w:tc>
          <w:tcPr>
            <w:tcW w:w="2458" w:type="dxa"/>
            <w:shd w:val="clear" w:color="auto" w:fill="auto"/>
          </w:tcPr>
          <w:p w14:paraId="6CC73847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213" w:type="dxa"/>
            <w:shd w:val="clear" w:color="auto" w:fill="auto"/>
          </w:tcPr>
          <w:p w14:paraId="31C6FB19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388" w:type="dxa"/>
            <w:shd w:val="clear" w:color="auto" w:fill="auto"/>
          </w:tcPr>
          <w:p w14:paraId="399BB8F0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285" w:type="dxa"/>
            <w:shd w:val="clear" w:color="auto" w:fill="auto"/>
          </w:tcPr>
          <w:p w14:paraId="26129446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E8444F" w14:paraId="3270B909" w14:textId="77777777" w:rsidTr="00FD54D5">
        <w:tc>
          <w:tcPr>
            <w:tcW w:w="2458" w:type="dxa"/>
            <w:shd w:val="clear" w:color="auto" w:fill="auto"/>
          </w:tcPr>
          <w:p w14:paraId="6E4DDAA7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D39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14:paraId="3BCA3892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388" w:type="dxa"/>
            <w:shd w:val="clear" w:color="auto" w:fill="auto"/>
          </w:tcPr>
          <w:p w14:paraId="57E91546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285" w:type="dxa"/>
            <w:shd w:val="clear" w:color="auto" w:fill="auto"/>
          </w:tcPr>
          <w:p w14:paraId="23E20F46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E8444F" w14:paraId="5857C67A" w14:textId="77777777" w:rsidTr="00FD54D5">
        <w:tc>
          <w:tcPr>
            <w:tcW w:w="2458" w:type="dxa"/>
            <w:shd w:val="clear" w:color="auto" w:fill="auto"/>
          </w:tcPr>
          <w:p w14:paraId="2977687C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2213" w:type="dxa"/>
            <w:shd w:val="clear" w:color="auto" w:fill="auto"/>
          </w:tcPr>
          <w:p w14:paraId="64F02B32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388" w:type="dxa"/>
            <w:shd w:val="clear" w:color="auto" w:fill="auto"/>
          </w:tcPr>
          <w:p w14:paraId="6CB6084F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285" w:type="dxa"/>
            <w:shd w:val="clear" w:color="auto" w:fill="auto"/>
          </w:tcPr>
          <w:p w14:paraId="1E69B52A" w14:textId="77777777" w:rsidR="00E8444F" w:rsidRPr="00CD399E" w:rsidRDefault="00E8444F" w:rsidP="00F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</w:tbl>
    <w:p w14:paraId="26B1E34A" w14:textId="77777777" w:rsidR="00E8444F" w:rsidRDefault="00E8444F" w:rsidP="00E8444F">
      <w:pPr>
        <w:jc w:val="center"/>
        <w:rPr>
          <w:rFonts w:ascii="Times New Roman" w:hAnsi="Times New Roman" w:cs="Times New Roman"/>
        </w:rPr>
      </w:pPr>
    </w:p>
    <w:p w14:paraId="3F2FB46E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2429B9BA" w14:textId="77777777" w:rsidR="00B0371A" w:rsidRDefault="00B0371A" w:rsidP="00B0371A">
      <w:pPr>
        <w:jc w:val="center"/>
        <w:rPr>
          <w:rFonts w:ascii="Times New Roman" w:hAnsi="Times New Roman" w:cs="Times New Roman"/>
        </w:rPr>
      </w:pPr>
    </w:p>
    <w:p w14:paraId="6FC6DF45" w14:textId="77777777" w:rsidR="00B0371A" w:rsidRDefault="00B0371A" w:rsidP="00B0371A"/>
    <w:p w14:paraId="3B705DF1" w14:textId="77777777" w:rsidR="00B0371A" w:rsidRDefault="00B0371A" w:rsidP="00B0371A"/>
    <w:p w14:paraId="60D0B466" w14:textId="77777777" w:rsidR="00B0371A" w:rsidRDefault="00B0371A" w:rsidP="00B0371A"/>
    <w:p w14:paraId="41A5A2B1" w14:textId="77777777" w:rsidR="00B0371A" w:rsidRDefault="00B0371A" w:rsidP="00B0371A"/>
    <w:p w14:paraId="0A5F40E3" w14:textId="77777777" w:rsidR="00B0371A" w:rsidRDefault="00B0371A" w:rsidP="00B0371A"/>
    <w:p w14:paraId="0348FD1D" w14:textId="77777777" w:rsidR="00B0371A" w:rsidRDefault="00B0371A" w:rsidP="00B0371A"/>
    <w:p w14:paraId="2223014D" w14:textId="77777777" w:rsidR="00B0371A" w:rsidRDefault="00B0371A" w:rsidP="00B0371A"/>
    <w:p w14:paraId="33F5B08E" w14:textId="77777777" w:rsidR="00B0371A" w:rsidRDefault="00B0371A" w:rsidP="00B0371A"/>
    <w:p w14:paraId="7383104C" w14:textId="77777777" w:rsidR="00B0371A" w:rsidRDefault="00B0371A" w:rsidP="00B0371A"/>
    <w:p w14:paraId="06153637" w14:textId="77777777" w:rsidR="00B0371A" w:rsidRDefault="00B0371A" w:rsidP="00B0371A"/>
    <w:p w14:paraId="76CD802B" w14:textId="77777777" w:rsidR="00B0371A" w:rsidRDefault="00B0371A" w:rsidP="00B0371A"/>
    <w:p w14:paraId="44BAE78F" w14:textId="77777777" w:rsidR="00B0371A" w:rsidRDefault="00B0371A" w:rsidP="00B0371A"/>
    <w:p w14:paraId="51522F31" w14:textId="5E435259" w:rsidR="00B0371A" w:rsidRDefault="00B0371A" w:rsidP="00B0371A"/>
    <w:p w14:paraId="57BB1B5D" w14:textId="4015A25D" w:rsidR="0036568B" w:rsidRDefault="0036568B" w:rsidP="00B0371A"/>
    <w:p w14:paraId="1902B2FD" w14:textId="1799484A" w:rsidR="0036568B" w:rsidRDefault="0036568B" w:rsidP="00B0371A"/>
    <w:p w14:paraId="6E76F115" w14:textId="640BA74A" w:rsidR="0036568B" w:rsidRDefault="0036568B" w:rsidP="00B0371A"/>
    <w:p w14:paraId="2E1DBB0B" w14:textId="459D63D2" w:rsidR="0036568B" w:rsidRDefault="0036568B" w:rsidP="00B0371A"/>
    <w:p w14:paraId="420B4C6D" w14:textId="467FC2F8" w:rsidR="0036568B" w:rsidRDefault="0036568B" w:rsidP="00B0371A"/>
    <w:p w14:paraId="54D83A2A" w14:textId="23B7FE3B" w:rsidR="0036568B" w:rsidRPr="00CD399E" w:rsidRDefault="0036568B" w:rsidP="0036568B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 xml:space="preserve">Приложение </w:t>
      </w:r>
      <w:r w:rsidR="004720FE">
        <w:rPr>
          <w:rFonts w:ascii="Times New Roman" w:hAnsi="Times New Roman" w:cs="Times New Roman"/>
        </w:rPr>
        <w:t>4</w:t>
      </w:r>
      <w:r w:rsidRPr="00CD399E">
        <w:rPr>
          <w:rFonts w:ascii="Times New Roman" w:hAnsi="Times New Roman" w:cs="Times New Roman"/>
        </w:rPr>
        <w:t xml:space="preserve"> к Постановлению </w:t>
      </w:r>
    </w:p>
    <w:p w14:paraId="063C4DE1" w14:textId="77777777" w:rsidR="0036568B" w:rsidRPr="00CD399E" w:rsidRDefault="0036568B" w:rsidP="0036568B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городской Администрации</w:t>
      </w:r>
    </w:p>
    <w:p w14:paraId="52846470" w14:textId="34E5BDAA" w:rsidR="0036568B" w:rsidRDefault="0036568B" w:rsidP="0036568B">
      <w:pPr>
        <w:tabs>
          <w:tab w:val="left" w:pos="7655"/>
        </w:tabs>
        <w:ind w:left="5670"/>
        <w:rPr>
          <w:rFonts w:ascii="Times New Roman" w:hAnsi="Times New Roman" w:cs="Times New Roman"/>
        </w:rPr>
      </w:pPr>
      <w:r w:rsidRPr="00CD399E">
        <w:rPr>
          <w:rFonts w:ascii="Times New Roman" w:hAnsi="Times New Roman" w:cs="Times New Roman"/>
        </w:rPr>
        <w:t>от «_____» ______202</w:t>
      </w:r>
      <w:r w:rsidR="009263D5">
        <w:rPr>
          <w:rFonts w:ascii="Times New Roman" w:hAnsi="Times New Roman" w:cs="Times New Roman"/>
        </w:rPr>
        <w:t>1</w:t>
      </w:r>
      <w:r w:rsidRPr="00CD399E">
        <w:rPr>
          <w:rFonts w:ascii="Times New Roman" w:hAnsi="Times New Roman" w:cs="Times New Roman"/>
        </w:rPr>
        <w:t xml:space="preserve"> г. № ____</w:t>
      </w:r>
    </w:p>
    <w:p w14:paraId="13E79B42" w14:textId="77777777" w:rsidR="00C14EFC" w:rsidRDefault="00C14EFC" w:rsidP="00C14EFC">
      <w:pPr>
        <w:autoSpaceDE/>
        <w:autoSpaceDN/>
        <w:adjustRightInd/>
        <w:spacing w:line="340" w:lineRule="exact"/>
        <w:ind w:right="-1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bidi="ru-RU"/>
        </w:rPr>
      </w:pPr>
    </w:p>
    <w:p w14:paraId="274B2D23" w14:textId="4F40F748" w:rsidR="00C14EFC" w:rsidRPr="00C14EFC" w:rsidRDefault="00C14EFC" w:rsidP="00C14EFC">
      <w:pPr>
        <w:autoSpaceDE/>
        <w:autoSpaceDN/>
        <w:adjustRightInd/>
        <w:spacing w:line="340" w:lineRule="exact"/>
        <w:ind w:right="-1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</w:pPr>
      <w:r w:rsidRPr="00A73418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>Путь следования г</w:t>
      </w:r>
      <w:r w:rsidRPr="00C14EFC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>ородско</w:t>
      </w:r>
      <w:r w:rsidRPr="00A73418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>го</w:t>
      </w:r>
      <w:r w:rsidRPr="00C14EFC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 xml:space="preserve"> муниципальн</w:t>
      </w:r>
      <w:r w:rsidRPr="00A73418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>ого</w:t>
      </w:r>
      <w:r w:rsidRPr="00C14EFC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 xml:space="preserve"> маршрут</w:t>
      </w:r>
      <w:r w:rsidRPr="00A73418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>а</w:t>
      </w:r>
      <w:r w:rsidRPr="00C14EFC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 xml:space="preserve"> № </w:t>
      </w:r>
      <w:r w:rsidR="009263D5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>3</w:t>
      </w:r>
      <w:r w:rsidRPr="00C14EFC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bidi="ru-RU"/>
        </w:rPr>
        <w:t xml:space="preserve"> регулярных перевозок по регулируемым тарифам</w:t>
      </w:r>
    </w:p>
    <w:p w14:paraId="0A0F6651" w14:textId="77777777" w:rsidR="00C14EFC" w:rsidRPr="00C14EFC" w:rsidRDefault="00C14EFC" w:rsidP="00C14EFC">
      <w:pPr>
        <w:autoSpaceDE/>
        <w:autoSpaceDN/>
        <w:adjustRightInd/>
        <w:spacing w:line="340" w:lineRule="exact"/>
        <w:ind w:right="-1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3529"/>
        <w:gridCol w:w="1276"/>
        <w:gridCol w:w="1432"/>
      </w:tblGrid>
      <w:tr w:rsidR="00C14EFC" w:rsidRPr="00C14EFC" w14:paraId="6BA7CC42" w14:textId="77777777" w:rsidTr="005650B8">
        <w:trPr>
          <w:trHeight w:val="612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7851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Путь</w:t>
            </w:r>
          </w:p>
          <w:p w14:paraId="4AB294AA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следования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E2469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Название</w:t>
            </w:r>
          </w:p>
          <w:p w14:paraId="13C7A424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остановки (прямое направление/обратное направление)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0C44E" w14:textId="77777777" w:rsidR="00C14EFC" w:rsidRPr="00C14EFC" w:rsidRDefault="00C14EFC" w:rsidP="00C14EFC">
            <w:pPr>
              <w:autoSpaceDE/>
              <w:autoSpaceDN/>
              <w:adjustRightInd/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Расстояние между остановочными пунктами</w:t>
            </w:r>
          </w:p>
        </w:tc>
      </w:tr>
      <w:tr w:rsidR="00C14EFC" w:rsidRPr="00C14EFC" w14:paraId="1BF21A64" w14:textId="77777777" w:rsidTr="005650B8">
        <w:trPr>
          <w:trHeight w:val="29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53FDC9" w14:textId="77777777" w:rsidR="00C14EFC" w:rsidRPr="00C14EFC" w:rsidRDefault="00C14EFC" w:rsidP="00C14EFC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3BBA98" w14:textId="77777777" w:rsidR="00C14EFC" w:rsidRPr="00C14EFC" w:rsidRDefault="00C14EFC" w:rsidP="00C14EFC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24A5D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Верхний поселок – </w:t>
            </w:r>
            <w:proofErr w:type="spellStart"/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мкр</w:t>
            </w:r>
            <w:proofErr w:type="spellEnd"/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. Заречный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B900C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мкр</w:t>
            </w:r>
            <w:proofErr w:type="spellEnd"/>
            <w:r w:rsidRPr="00C14EFC"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. Заречный – Верхний поселок</w:t>
            </w:r>
          </w:p>
        </w:tc>
      </w:tr>
      <w:tr w:rsidR="00C14EFC" w:rsidRPr="00C14EFC" w14:paraId="4FC4922E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B35BC" w14:textId="77777777" w:rsidR="00C14EFC" w:rsidRPr="00C14EFC" w:rsidRDefault="00C14EFC" w:rsidP="00C14EFC">
            <w:pPr>
              <w:autoSpaceDE/>
              <w:autoSpaceDN/>
              <w:adjustRightInd/>
              <w:spacing w:line="17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 xml:space="preserve">ул. </w:t>
            </w:r>
            <w:proofErr w:type="spellStart"/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Мухтуйская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4B1C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Верхний 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33488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32A8E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343 м.</w:t>
            </w:r>
          </w:p>
        </w:tc>
      </w:tr>
      <w:tr w:rsidR="00C14EFC" w:rsidRPr="00C14EFC" w14:paraId="3029F9E7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8CDA5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 xml:space="preserve">ул. </w:t>
            </w:r>
            <w:proofErr w:type="spellStart"/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Мухтуйская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6121B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М-н «Марина» / «</w:t>
            </w:r>
            <w:proofErr w:type="spellStart"/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Лоттефарм</w:t>
            </w:r>
            <w:proofErr w:type="spellEnd"/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13D25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365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39C24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488 м.</w:t>
            </w:r>
          </w:p>
        </w:tc>
      </w:tr>
      <w:tr w:rsidR="00C14EFC" w:rsidRPr="00C14EFC" w14:paraId="234D49DA" w14:textId="77777777" w:rsidTr="005650B8">
        <w:trPr>
          <w:trHeight w:val="27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4F12D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 xml:space="preserve">ул. </w:t>
            </w:r>
            <w:proofErr w:type="spellStart"/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Мухтуйская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3885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Мирнинское дорожное управление / М-н «Бриз»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612BE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355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9E75A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827 м.</w:t>
            </w:r>
          </w:p>
        </w:tc>
      </w:tr>
      <w:tr w:rsidR="00C14EFC" w:rsidRPr="00C14EFC" w14:paraId="007A1F54" w14:textId="77777777" w:rsidTr="005650B8">
        <w:trPr>
          <w:trHeight w:val="26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70816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ул. Геологическая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104D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 xml:space="preserve">Улица Геологическая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51C9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1772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25094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525 м.</w:t>
            </w:r>
          </w:p>
        </w:tc>
      </w:tr>
      <w:tr w:rsidR="00C14EFC" w:rsidRPr="00C14EFC" w14:paraId="674DD822" w14:textId="77777777" w:rsidTr="005650B8">
        <w:trPr>
          <w:trHeight w:val="27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79A8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ул. Вилюйская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81F50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«Вилюйское кольцо» / Кафе «Азия»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619FA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1428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F6477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325 м.</w:t>
            </w:r>
          </w:p>
        </w:tc>
      </w:tr>
      <w:tr w:rsidR="00C14EFC" w:rsidRPr="00C14EFC" w14:paraId="662E4347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98551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пр-т Ленинградский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3CA8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СОШ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FD6C4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462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FFF6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653 м.</w:t>
            </w:r>
          </w:p>
        </w:tc>
      </w:tr>
      <w:tr w:rsidR="00C14EFC" w:rsidRPr="00C14EFC" w14:paraId="3B4E6AC7" w14:textId="77777777" w:rsidTr="005650B8">
        <w:trPr>
          <w:trHeight w:val="27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DC81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пр-т Ленинградский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EF2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Пенсионный фонд / М-н «Лена»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8896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447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5D80F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388 м.</w:t>
            </w:r>
          </w:p>
        </w:tc>
      </w:tr>
      <w:tr w:rsidR="00C14EFC" w:rsidRPr="00C14EFC" w14:paraId="24C478AE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31807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пр-т Ленинградский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DA62C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Автобаза «МГОК» / «ДЮСШОР»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CD9D2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540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D4673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308 м.</w:t>
            </w:r>
          </w:p>
        </w:tc>
      </w:tr>
      <w:tr w:rsidR="00C14EFC" w:rsidRPr="00C14EFC" w14:paraId="0103ADF1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68F4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пр-т Ленинградский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525E5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УТКЦ «Якутск» / Свято-троицкий храм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B8016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472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D80D2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567 м.</w:t>
            </w:r>
          </w:p>
        </w:tc>
      </w:tr>
      <w:tr w:rsidR="00C14EFC" w:rsidRPr="00C14EFC" w14:paraId="404D09B0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4AC21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ул. 40 лет Октября / </w:t>
            </w: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пр-т Ленинградский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2818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М-н «Холмс» / «Три богатыря»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AF176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789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E2D50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556 м.</w:t>
            </w:r>
          </w:p>
        </w:tc>
      </w:tr>
      <w:tr w:rsidR="00C14EFC" w:rsidRPr="00C14EFC" w14:paraId="0E47A794" w14:textId="77777777" w:rsidTr="005650B8">
        <w:trPr>
          <w:trHeight w:val="27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9848B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ул. 40 лет Октября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C001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 xml:space="preserve">СОШ № 1 / М-н «Яр»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8DBB4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493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14D1A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1070 м.</w:t>
            </w:r>
          </w:p>
        </w:tc>
      </w:tr>
      <w:tr w:rsidR="00C14EFC" w:rsidRPr="00C14EFC" w14:paraId="572DB83B" w14:textId="77777777" w:rsidTr="005650B8">
        <w:trPr>
          <w:trHeight w:val="27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9707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ул. </w:t>
            </w:r>
            <w:proofErr w:type="spellStart"/>
            <w:r w:rsidRPr="00C14EFC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Аммосова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2E592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М-н «Забота» / М-н «Айсберг»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DFFF6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775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145C0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1630 м.</w:t>
            </w:r>
          </w:p>
        </w:tc>
      </w:tr>
      <w:tr w:rsidR="00C14EFC" w:rsidRPr="00C14EFC" w14:paraId="56B7FD41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19557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ул. Индустриальная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DF48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Т З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9B3C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1160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40A9D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1020 м.</w:t>
            </w:r>
          </w:p>
        </w:tc>
      </w:tr>
      <w:tr w:rsidR="00C14EFC" w:rsidRPr="00C14EFC" w14:paraId="42AD380C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B86BE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ул. Заречная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28F2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Улица Заречная/-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CAEB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584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D6EB7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14EFC" w:rsidRPr="00C14EFC" w14:paraId="03001F41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C0ED6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ул. Кузьмина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1DF7E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Улица Кузьмина/-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79DA5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756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7979D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14EFC" w:rsidRPr="00C14EFC" w14:paraId="18A5098F" w14:textId="77777777" w:rsidTr="005650B8">
        <w:trPr>
          <w:trHeight w:val="2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BC373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ул. Восточная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5ED84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 xml:space="preserve">Улица </w:t>
            </w:r>
            <w:proofErr w:type="spellStart"/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Восточна</w:t>
            </w:r>
            <w:proofErr w:type="spellEnd"/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5D087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462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D69EA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14EFC" w:rsidRPr="00C14EFC" w14:paraId="75A42EE8" w14:textId="77777777" w:rsidTr="005650B8">
        <w:trPr>
          <w:trHeight w:val="27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C6B60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ул. Бобкова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FECBB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М-н «Восторг» /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9BE3E" w14:textId="77777777" w:rsidR="00C14EFC" w:rsidRPr="00C14EFC" w:rsidRDefault="00C14EFC" w:rsidP="00C14EFC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882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41130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14EFC" w:rsidRPr="00C14EFC" w14:paraId="5057D7A2" w14:textId="77777777" w:rsidTr="005650B8">
        <w:trPr>
          <w:trHeight w:val="2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87DA2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ул. Куницына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8735C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Детский сад № 5 «Семицветик»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E8384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bidi="ru-RU"/>
              </w:rPr>
              <w:t>658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8126E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C14EFC" w:rsidRPr="00C14EFC" w14:paraId="1DDC34FD" w14:textId="77777777" w:rsidTr="005650B8">
        <w:trPr>
          <w:trHeight w:val="24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3B3D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87BF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9C81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1CCD7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C14EFC" w:rsidRPr="00C14EFC" w14:paraId="75F8C73F" w14:textId="77777777" w:rsidTr="005650B8">
        <w:trPr>
          <w:trHeight w:val="24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9A26E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92B9A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Итого протяженность: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AA463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12 400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143F4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8 700 м.</w:t>
            </w:r>
          </w:p>
        </w:tc>
      </w:tr>
      <w:tr w:rsidR="00C14EFC" w:rsidRPr="00C14EFC" w14:paraId="4965D7E0" w14:textId="77777777" w:rsidTr="005650B8">
        <w:trPr>
          <w:trHeight w:val="24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B365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1F1C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91A7D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9F26B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C14EFC" w:rsidRPr="00C14EFC" w14:paraId="1029128F" w14:textId="77777777" w:rsidTr="005650B8">
        <w:trPr>
          <w:trHeight w:val="24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78085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A477C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Общая протяженность маршрута: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5195D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14EFC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  <w:t>21 100 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0343" w14:textId="77777777" w:rsidR="00C14EFC" w:rsidRPr="00C14EFC" w:rsidRDefault="00C14EFC" w:rsidP="00C14EFC">
            <w:pPr>
              <w:autoSpaceDE/>
              <w:autoSpaceDN/>
              <w:adjustRightInd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</w:tr>
    </w:tbl>
    <w:p w14:paraId="2E6787F9" w14:textId="77777777" w:rsidR="0036568B" w:rsidRDefault="0036568B" w:rsidP="00B0371A"/>
    <w:sectPr w:rsidR="0036568B" w:rsidSect="008713D8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9E4"/>
    <w:multiLevelType w:val="multilevel"/>
    <w:tmpl w:val="4AD2D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AB"/>
    <w:rsid w:val="00020F7F"/>
    <w:rsid w:val="00066C5A"/>
    <w:rsid w:val="00066D15"/>
    <w:rsid w:val="000E153D"/>
    <w:rsid w:val="000E432C"/>
    <w:rsid w:val="0018043A"/>
    <w:rsid w:val="0018430F"/>
    <w:rsid w:val="001D019E"/>
    <w:rsid w:val="001D0537"/>
    <w:rsid w:val="001E11BA"/>
    <w:rsid w:val="002215B7"/>
    <w:rsid w:val="002850CF"/>
    <w:rsid w:val="002870D6"/>
    <w:rsid w:val="002C3DFE"/>
    <w:rsid w:val="002F750B"/>
    <w:rsid w:val="00300F6D"/>
    <w:rsid w:val="003116CC"/>
    <w:rsid w:val="00340B5F"/>
    <w:rsid w:val="00340D0E"/>
    <w:rsid w:val="00347E85"/>
    <w:rsid w:val="0036568B"/>
    <w:rsid w:val="003A7BC8"/>
    <w:rsid w:val="003F2288"/>
    <w:rsid w:val="004720FE"/>
    <w:rsid w:val="004B36D5"/>
    <w:rsid w:val="004D15A6"/>
    <w:rsid w:val="00502E7C"/>
    <w:rsid w:val="0050412F"/>
    <w:rsid w:val="00522E0A"/>
    <w:rsid w:val="00531D94"/>
    <w:rsid w:val="005663BF"/>
    <w:rsid w:val="005A4879"/>
    <w:rsid w:val="005A5CA0"/>
    <w:rsid w:val="005C6247"/>
    <w:rsid w:val="006378BF"/>
    <w:rsid w:val="006447AB"/>
    <w:rsid w:val="006508C4"/>
    <w:rsid w:val="006620BC"/>
    <w:rsid w:val="00697B95"/>
    <w:rsid w:val="006C0898"/>
    <w:rsid w:val="006D6710"/>
    <w:rsid w:val="0071564E"/>
    <w:rsid w:val="00715BBC"/>
    <w:rsid w:val="00741C87"/>
    <w:rsid w:val="007601FF"/>
    <w:rsid w:val="007607DE"/>
    <w:rsid w:val="007634A2"/>
    <w:rsid w:val="0077472E"/>
    <w:rsid w:val="00776AFE"/>
    <w:rsid w:val="00792870"/>
    <w:rsid w:val="007A4FEB"/>
    <w:rsid w:val="007C049D"/>
    <w:rsid w:val="00803FAB"/>
    <w:rsid w:val="008217A6"/>
    <w:rsid w:val="00873122"/>
    <w:rsid w:val="008A21D0"/>
    <w:rsid w:val="008B0C7A"/>
    <w:rsid w:val="008C58D4"/>
    <w:rsid w:val="008F3CF3"/>
    <w:rsid w:val="008F5717"/>
    <w:rsid w:val="009263D5"/>
    <w:rsid w:val="0095590E"/>
    <w:rsid w:val="0095779E"/>
    <w:rsid w:val="0099486B"/>
    <w:rsid w:val="009C11FF"/>
    <w:rsid w:val="009C1B48"/>
    <w:rsid w:val="009F2FC3"/>
    <w:rsid w:val="00A007F1"/>
    <w:rsid w:val="00A56B6A"/>
    <w:rsid w:val="00A73418"/>
    <w:rsid w:val="00A8302F"/>
    <w:rsid w:val="00AD60CC"/>
    <w:rsid w:val="00B0371A"/>
    <w:rsid w:val="00B65C30"/>
    <w:rsid w:val="00BA17C6"/>
    <w:rsid w:val="00BC35F9"/>
    <w:rsid w:val="00BD5C6E"/>
    <w:rsid w:val="00BE0358"/>
    <w:rsid w:val="00C14EFC"/>
    <w:rsid w:val="00C25621"/>
    <w:rsid w:val="00C26CD9"/>
    <w:rsid w:val="00C5320B"/>
    <w:rsid w:val="00C723F7"/>
    <w:rsid w:val="00CA7D43"/>
    <w:rsid w:val="00CD504D"/>
    <w:rsid w:val="00D05FAC"/>
    <w:rsid w:val="00D206C8"/>
    <w:rsid w:val="00D6477B"/>
    <w:rsid w:val="00D857D5"/>
    <w:rsid w:val="00DA34C9"/>
    <w:rsid w:val="00DD6970"/>
    <w:rsid w:val="00E2148A"/>
    <w:rsid w:val="00E259A1"/>
    <w:rsid w:val="00E8444F"/>
    <w:rsid w:val="00E872DA"/>
    <w:rsid w:val="00EA013A"/>
    <w:rsid w:val="00EE1B0D"/>
    <w:rsid w:val="00F22712"/>
    <w:rsid w:val="00F24C4A"/>
    <w:rsid w:val="00F73227"/>
    <w:rsid w:val="00F86616"/>
    <w:rsid w:val="00FC41A1"/>
    <w:rsid w:val="00FF07E7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D330"/>
  <w15:chartTrackingRefBased/>
  <w15:docId w15:val="{C9945829-AC81-440A-BD04-56B92B3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A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2F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50412F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50412F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50412F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50412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412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0412F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50412F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5041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2F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12F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412F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12F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12F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41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4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41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412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041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Николаевна Петрова</dc:creator>
  <cp:keywords/>
  <dc:description/>
  <cp:lastModifiedBy>Сардана Николаевна Дьячковская</cp:lastModifiedBy>
  <cp:revision>26</cp:revision>
  <cp:lastPrinted>2021-12-16T05:38:00Z</cp:lastPrinted>
  <dcterms:created xsi:type="dcterms:W3CDTF">2020-04-21T02:21:00Z</dcterms:created>
  <dcterms:modified xsi:type="dcterms:W3CDTF">2021-12-20T00:57:00Z</dcterms:modified>
</cp:coreProperties>
</file>